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463" w:rsidRPr="005A067A" w:rsidRDefault="006922D2" w:rsidP="00A90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067A">
        <w:rPr>
          <w:rFonts w:ascii="Times New Roman" w:hAnsi="Times New Roman" w:cs="Times New Roman"/>
          <w:b/>
          <w:bCs/>
          <w:sz w:val="28"/>
          <w:szCs w:val="28"/>
        </w:rPr>
        <w:t>KÖZÚTKEZELŐI-, TULAJDONOSI HOZZÁJÁRULÁS</w:t>
      </w:r>
    </w:p>
    <w:p w:rsidR="00715463" w:rsidRPr="005A067A" w:rsidRDefault="00D66865" w:rsidP="00A90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067A">
        <w:rPr>
          <w:rFonts w:ascii="Times New Roman" w:hAnsi="Times New Roman" w:cs="Times New Roman"/>
          <w:b/>
          <w:bCs/>
          <w:sz w:val="28"/>
          <w:szCs w:val="28"/>
        </w:rPr>
        <w:t>IRÁNTI KÉRELEM</w:t>
      </w:r>
    </w:p>
    <w:p w:rsidR="00A90876" w:rsidRDefault="00A90876" w:rsidP="00A90876">
      <w:pPr>
        <w:spacing w:after="0" w:line="240" w:lineRule="auto"/>
        <w:jc w:val="center"/>
        <w:rPr>
          <w:b/>
          <w:bCs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"/>
        <w:gridCol w:w="562"/>
        <w:gridCol w:w="3162"/>
        <w:gridCol w:w="807"/>
        <w:gridCol w:w="1554"/>
        <w:gridCol w:w="1140"/>
        <w:gridCol w:w="1811"/>
        <w:gridCol w:w="26"/>
      </w:tblGrid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  <w:r w:rsidRPr="005A067A">
              <w:rPr>
                <w:rFonts w:ascii="Times New Roman" w:hAnsi="Times New Roman" w:cs="Times New Roman"/>
              </w:rPr>
              <w:t>Kérelmező (jogi</w:t>
            </w:r>
            <w:r w:rsidR="00224A96" w:rsidRPr="005A067A">
              <w:rPr>
                <w:rFonts w:ascii="Times New Roman" w:hAnsi="Times New Roman" w:cs="Times New Roman"/>
              </w:rPr>
              <w:t xml:space="preserve"> </w:t>
            </w:r>
            <w:r w:rsidRPr="005A067A">
              <w:rPr>
                <w:rFonts w:ascii="Times New Roman" w:hAnsi="Times New Roman" w:cs="Times New Roman"/>
              </w:rPr>
              <w:t>személy/természetes személy) megnevezése:</w:t>
            </w:r>
          </w:p>
        </w:tc>
        <w:tc>
          <w:tcPr>
            <w:tcW w:w="4505" w:type="dxa"/>
            <w:gridSpan w:val="3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5A067A" w:rsidTr="002E0F13">
        <w:trPr>
          <w:gridBefore w:val="1"/>
          <w:gridAfter w:val="1"/>
          <w:wBefore w:w="147" w:type="dxa"/>
          <w:wAfter w:w="26" w:type="dxa"/>
          <w:trHeight w:val="21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  <w:gridSpan w:val="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Kérelmező elérhetősége</w:t>
            </w:r>
            <w:r w:rsidR="005A3E70" w:rsidRPr="005A067A">
              <w:rPr>
                <w:rFonts w:ascii="Times New Roman" w:hAnsi="Times New Roman" w:cs="Times New Roman"/>
              </w:rPr>
              <w:t xml:space="preserve"> (székhely/cím, telefon, e-mail)</w:t>
            </w:r>
            <w:r w:rsidRPr="005A067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505" w:type="dxa"/>
            <w:gridSpan w:val="3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5A067A" w:rsidTr="002E0F13">
        <w:trPr>
          <w:gridBefore w:val="1"/>
          <w:gridAfter w:val="1"/>
          <w:wBefore w:w="147" w:type="dxa"/>
          <w:wAfter w:w="26" w:type="dxa"/>
          <w:trHeight w:val="21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  <w:r w:rsidRPr="005A067A">
              <w:rPr>
                <w:rFonts w:ascii="Times New Roman" w:hAnsi="Times New Roman" w:cs="Times New Roman"/>
              </w:rPr>
              <w:t>Tárgya (beruházás megnevezése):</w:t>
            </w:r>
          </w:p>
        </w:tc>
        <w:tc>
          <w:tcPr>
            <w:tcW w:w="4505" w:type="dxa"/>
            <w:gridSpan w:val="3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25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4</w:t>
            </w:r>
            <w:r w:rsidR="00D66865" w:rsidRPr="005A06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 xml:space="preserve">Tervszám: </w:t>
            </w:r>
          </w:p>
        </w:tc>
        <w:tc>
          <w:tcPr>
            <w:tcW w:w="4505" w:type="dxa"/>
            <w:gridSpan w:val="3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25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69" w:type="dxa"/>
            <w:gridSpan w:val="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Munkaszám:</w:t>
            </w:r>
          </w:p>
        </w:tc>
        <w:tc>
          <w:tcPr>
            <w:tcW w:w="4505" w:type="dxa"/>
            <w:gridSpan w:val="3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5A067A" w:rsidTr="002E0F13">
        <w:trPr>
          <w:gridBefore w:val="1"/>
          <w:gridAfter w:val="1"/>
          <w:wBefore w:w="147" w:type="dxa"/>
          <w:wAfter w:w="26" w:type="dxa"/>
          <w:trHeight w:val="25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6</w:t>
            </w:r>
            <w:r w:rsidR="00D66865" w:rsidRPr="005A06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É</w:t>
            </w:r>
            <w:r w:rsidR="00D66865" w:rsidRPr="005A067A">
              <w:rPr>
                <w:rFonts w:ascii="Times New Roman" w:hAnsi="Times New Roman" w:cs="Times New Roman"/>
              </w:rPr>
              <w:t>rintett ingatlan címe, helyrajzi száma:</w:t>
            </w:r>
          </w:p>
        </w:tc>
        <w:tc>
          <w:tcPr>
            <w:tcW w:w="4505" w:type="dxa"/>
            <w:gridSpan w:val="3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25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7</w:t>
            </w:r>
            <w:r w:rsidR="00D66865" w:rsidRPr="005A06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É</w:t>
            </w:r>
            <w:r w:rsidR="00D66865" w:rsidRPr="005A067A">
              <w:rPr>
                <w:rFonts w:ascii="Times New Roman" w:hAnsi="Times New Roman" w:cs="Times New Roman"/>
              </w:rPr>
              <w:t>rintett közút helyrajzi száma:</w:t>
            </w:r>
          </w:p>
        </w:tc>
        <w:tc>
          <w:tcPr>
            <w:tcW w:w="4505" w:type="dxa"/>
            <w:gridSpan w:val="3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25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8</w:t>
            </w:r>
            <w:r w:rsidR="00D66865" w:rsidRPr="005A06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 xml:space="preserve">Közterület bontásánál a kivitelezés tervezett </w:t>
            </w:r>
            <w:r w:rsidR="00224A96" w:rsidRPr="005A067A">
              <w:rPr>
                <w:rFonts w:ascii="Times New Roman" w:hAnsi="Times New Roman" w:cs="Times New Roman"/>
              </w:rPr>
              <w:t>időtartama</w:t>
            </w:r>
            <w:r w:rsidRPr="005A067A">
              <w:rPr>
                <w:rFonts w:ascii="Times New Roman" w:hAnsi="Times New Roman" w:cs="Times New Roman"/>
              </w:rPr>
              <w:t xml:space="preserve"> (nap):</w:t>
            </w:r>
          </w:p>
        </w:tc>
        <w:tc>
          <w:tcPr>
            <w:tcW w:w="4505" w:type="dxa"/>
            <w:gridSpan w:val="3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25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E3207" w:rsidRPr="005A067A" w:rsidTr="000418AE">
        <w:trPr>
          <w:gridBefore w:val="1"/>
          <w:gridAfter w:val="1"/>
          <w:wBefore w:w="147" w:type="dxa"/>
          <w:wAfter w:w="26" w:type="dxa"/>
          <w:trHeight w:hRule="exact" w:val="510"/>
          <w:jc w:val="center"/>
        </w:trPr>
        <w:tc>
          <w:tcPr>
            <w:tcW w:w="562" w:type="dxa"/>
            <w:vMerge w:val="restart"/>
            <w:vAlign w:val="center"/>
          </w:tcPr>
          <w:p w:rsidR="007E3207" w:rsidRPr="005A067A" w:rsidRDefault="007E3207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:rsidR="005B12E4" w:rsidRDefault="007E3207" w:rsidP="005B12E4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Bontás által érintett terület nagysága</w:t>
            </w:r>
            <w:r w:rsidR="00D3282D" w:rsidRPr="005A067A">
              <w:rPr>
                <w:rFonts w:ascii="Times New Roman" w:hAnsi="Times New Roman" w:cs="Times New Roman"/>
              </w:rPr>
              <w:t>:</w:t>
            </w:r>
          </w:p>
          <w:p w:rsidR="002E0F13" w:rsidRPr="005A067A" w:rsidRDefault="002E0F13" w:rsidP="005B12E4">
            <w:pPr>
              <w:rPr>
                <w:rFonts w:ascii="Times New Roman" w:hAnsi="Times New Roman" w:cs="Times New Roman"/>
              </w:rPr>
            </w:pPr>
          </w:p>
          <w:p w:rsidR="007E3207" w:rsidRPr="002E0F13" w:rsidRDefault="006C1523" w:rsidP="005B12E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E0F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(az önkormányzat tulajdonában és kezelésében lévő közutak, és egyéb közterületek felbontásának szabályozásáról szóló Halásztelek Város Önkormányzata </w:t>
            </w:r>
            <w:proofErr w:type="gramStart"/>
            <w:r w:rsidRPr="002E0F13">
              <w:rPr>
                <w:rFonts w:ascii="Times New Roman" w:hAnsi="Times New Roman" w:cs="Times New Roman"/>
                <w:bCs/>
                <w:sz w:val="16"/>
                <w:szCs w:val="16"/>
              </w:rPr>
              <w:t>Képviselő-testületének .</w:t>
            </w:r>
            <w:proofErr w:type="gramEnd"/>
            <w:r w:rsidRPr="002E0F13">
              <w:rPr>
                <w:rFonts w:ascii="Times New Roman" w:hAnsi="Times New Roman" w:cs="Times New Roman"/>
                <w:bCs/>
                <w:sz w:val="16"/>
                <w:szCs w:val="16"/>
              </w:rPr>
              <w:t>../2023. (VI. 22.) rendelete</w:t>
            </w:r>
            <w:r w:rsidR="00D3282D" w:rsidRPr="002E0F13">
              <w:rPr>
                <w:rFonts w:ascii="Times New Roman" w:hAnsi="Times New Roman" w:cs="Times New Roman"/>
                <w:sz w:val="16"/>
                <w:szCs w:val="16"/>
              </w:rPr>
              <w:t xml:space="preserve"> alapján fizetendő díj).</w:t>
            </w:r>
          </w:p>
        </w:tc>
        <w:tc>
          <w:tcPr>
            <w:tcW w:w="2694" w:type="dxa"/>
            <w:gridSpan w:val="2"/>
            <w:vAlign w:val="center"/>
          </w:tcPr>
          <w:p w:rsidR="007E3207" w:rsidRPr="005A067A" w:rsidRDefault="000418AE" w:rsidP="00041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 szilárd burkolat:</w:t>
            </w:r>
          </w:p>
        </w:tc>
        <w:tc>
          <w:tcPr>
            <w:tcW w:w="1811" w:type="dxa"/>
            <w:vAlign w:val="center"/>
          </w:tcPr>
          <w:p w:rsidR="007E3207" w:rsidRPr="005A067A" w:rsidRDefault="007E3207" w:rsidP="00A90876">
            <w:pPr>
              <w:jc w:val="right"/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m</w:t>
            </w:r>
            <w:r w:rsidRPr="005A067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7E3207" w:rsidRPr="005A067A" w:rsidTr="000418AE">
        <w:trPr>
          <w:gridBefore w:val="1"/>
          <w:gridAfter w:val="1"/>
          <w:wBefore w:w="147" w:type="dxa"/>
          <w:wAfter w:w="26" w:type="dxa"/>
          <w:trHeight w:hRule="exact" w:val="510"/>
          <w:jc w:val="center"/>
        </w:trPr>
        <w:tc>
          <w:tcPr>
            <w:tcW w:w="562" w:type="dxa"/>
            <w:vMerge/>
            <w:vAlign w:val="center"/>
          </w:tcPr>
          <w:p w:rsidR="007E3207" w:rsidRPr="005A067A" w:rsidRDefault="007E3207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/>
            <w:vAlign w:val="center"/>
          </w:tcPr>
          <w:p w:rsidR="007E3207" w:rsidRPr="005A067A" w:rsidRDefault="007E3207" w:rsidP="007154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7E3207" w:rsidRPr="005A067A" w:rsidRDefault="000418AE" w:rsidP="00041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Szilárd burkolat</w:t>
            </w:r>
            <w:r w:rsidR="007E3207" w:rsidRPr="005A067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11" w:type="dxa"/>
            <w:vAlign w:val="center"/>
          </w:tcPr>
          <w:p w:rsidR="007E3207" w:rsidRPr="005A067A" w:rsidRDefault="007E3207" w:rsidP="00A90876">
            <w:pPr>
              <w:jc w:val="right"/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m</w:t>
            </w:r>
            <w:r w:rsidRPr="005A067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7E3207" w:rsidRPr="005A067A" w:rsidTr="000418AE">
        <w:trPr>
          <w:gridBefore w:val="1"/>
          <w:gridAfter w:val="1"/>
          <w:wBefore w:w="147" w:type="dxa"/>
          <w:wAfter w:w="26" w:type="dxa"/>
          <w:trHeight w:hRule="exact" w:val="510"/>
          <w:jc w:val="center"/>
        </w:trPr>
        <w:tc>
          <w:tcPr>
            <w:tcW w:w="562" w:type="dxa"/>
            <w:vMerge/>
            <w:vAlign w:val="center"/>
          </w:tcPr>
          <w:p w:rsidR="007E3207" w:rsidRPr="005A067A" w:rsidRDefault="007E3207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/>
            <w:vAlign w:val="center"/>
          </w:tcPr>
          <w:p w:rsidR="007E3207" w:rsidRPr="005A067A" w:rsidRDefault="007E3207" w:rsidP="007154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vAlign w:val="center"/>
          </w:tcPr>
          <w:p w:rsidR="007E3207" w:rsidRPr="005A067A" w:rsidRDefault="000418AE" w:rsidP="007E320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Díszburkolat</w:t>
            </w:r>
            <w:r w:rsidR="007E3207" w:rsidRPr="005A067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vAlign w:val="center"/>
          </w:tcPr>
          <w:p w:rsidR="007E3207" w:rsidRPr="005A067A" w:rsidRDefault="007E3207" w:rsidP="00A90876">
            <w:pPr>
              <w:jc w:val="right"/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m</w:t>
            </w:r>
            <w:r w:rsidRPr="005A067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25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gridSpan w:val="3"/>
            <w:shd w:val="clear" w:color="auto" w:fill="E7E6E6" w:themeFill="background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6865" w:rsidRPr="005A067A" w:rsidTr="002E0F13">
        <w:trPr>
          <w:gridBefore w:val="1"/>
          <w:gridAfter w:val="1"/>
          <w:wBefore w:w="147" w:type="dxa"/>
          <w:wAfter w:w="26" w:type="dxa"/>
          <w:trHeight w:val="739"/>
          <w:jc w:val="center"/>
        </w:trPr>
        <w:tc>
          <w:tcPr>
            <w:tcW w:w="562" w:type="dxa"/>
            <w:vAlign w:val="center"/>
          </w:tcPr>
          <w:p w:rsidR="00D66865" w:rsidRPr="005A067A" w:rsidRDefault="00715463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10</w:t>
            </w:r>
            <w:r w:rsidR="00D66865" w:rsidRPr="005A06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Költség viselője, számlázási címe:</w:t>
            </w:r>
          </w:p>
        </w:tc>
        <w:tc>
          <w:tcPr>
            <w:tcW w:w="4505" w:type="dxa"/>
            <w:gridSpan w:val="3"/>
            <w:vAlign w:val="center"/>
          </w:tcPr>
          <w:p w:rsidR="00D66865" w:rsidRPr="005A067A" w:rsidRDefault="00D66865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5A067A" w:rsidTr="002E0F1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3"/>
        </w:trPr>
        <w:tc>
          <w:tcPr>
            <w:tcW w:w="3871" w:type="dxa"/>
            <w:gridSpan w:val="3"/>
          </w:tcPr>
          <w:p w:rsidR="00A90876" w:rsidRDefault="00A90876" w:rsidP="006922D2">
            <w:pPr>
              <w:rPr>
                <w:rFonts w:ascii="Times New Roman" w:hAnsi="Times New Roman" w:cs="Times New Roman"/>
              </w:rPr>
            </w:pPr>
          </w:p>
          <w:p w:rsidR="002E0F13" w:rsidRPr="005A067A" w:rsidRDefault="002E0F13" w:rsidP="006922D2">
            <w:pPr>
              <w:rPr>
                <w:rFonts w:ascii="Times New Roman" w:hAnsi="Times New Roman" w:cs="Times New Roman"/>
              </w:rPr>
            </w:pPr>
          </w:p>
          <w:p w:rsidR="00715463" w:rsidRDefault="00715463" w:rsidP="00A90876">
            <w:pPr>
              <w:rPr>
                <w:rFonts w:ascii="Times New Roman" w:hAnsi="Times New Roman" w:cs="Times New Roman"/>
              </w:rPr>
            </w:pPr>
            <w:r w:rsidRPr="005A067A">
              <w:rPr>
                <w:rFonts w:ascii="Times New Roman" w:hAnsi="Times New Roman" w:cs="Times New Roman"/>
              </w:rPr>
              <w:t>Dátum:</w:t>
            </w:r>
          </w:p>
          <w:p w:rsidR="002E0F13" w:rsidRPr="005A067A" w:rsidRDefault="002E0F13" w:rsidP="00A90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  <w:gridSpan w:val="2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gridSpan w:val="3"/>
          </w:tcPr>
          <w:p w:rsidR="0041526C" w:rsidRPr="005A067A" w:rsidRDefault="0041526C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5A067A" w:rsidTr="002E0F1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3871" w:type="dxa"/>
            <w:gridSpan w:val="3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61" w:type="dxa"/>
            <w:gridSpan w:val="2"/>
          </w:tcPr>
          <w:p w:rsidR="00715463" w:rsidRPr="005A067A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gridSpan w:val="3"/>
          </w:tcPr>
          <w:p w:rsidR="00715463" w:rsidRPr="005A067A" w:rsidRDefault="005A067A" w:rsidP="006922D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……………………………</w:t>
            </w:r>
          </w:p>
        </w:tc>
      </w:tr>
    </w:tbl>
    <w:p w:rsidR="00715463" w:rsidRPr="005A067A" w:rsidRDefault="00715463" w:rsidP="006922D2">
      <w:pPr>
        <w:rPr>
          <w:rFonts w:ascii="Times New Roman" w:hAnsi="Times New Roman" w:cs="Times New Roman"/>
          <w:b/>
          <w:bCs/>
        </w:rPr>
      </w:pPr>
    </w:p>
    <w:sectPr w:rsidR="00715463" w:rsidRPr="005A067A" w:rsidSect="00C35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B57" w:rsidRDefault="00286B57" w:rsidP="00286B57">
      <w:pPr>
        <w:spacing w:after="0" w:line="240" w:lineRule="auto"/>
      </w:pPr>
      <w:r>
        <w:separator/>
      </w:r>
    </w:p>
  </w:endnote>
  <w:endnote w:type="continuationSeparator" w:id="0">
    <w:p w:rsidR="00286B57" w:rsidRDefault="00286B57" w:rsidP="00286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E8A" w:rsidRDefault="00FD7E8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2E4" w:rsidRDefault="005B12E4"/>
  <w:p w:rsidR="00286B57" w:rsidRDefault="00286B57" w:rsidP="005B12E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E8A" w:rsidRDefault="00FD7E8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B57" w:rsidRDefault="00286B57" w:rsidP="00286B57">
      <w:pPr>
        <w:spacing w:after="0" w:line="240" w:lineRule="auto"/>
      </w:pPr>
      <w:r>
        <w:separator/>
      </w:r>
    </w:p>
  </w:footnote>
  <w:footnote w:type="continuationSeparator" w:id="0">
    <w:p w:rsidR="00286B57" w:rsidRDefault="00286B57" w:rsidP="00286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E8A" w:rsidRDefault="00FD7E8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FF8" w:rsidRPr="005A067A" w:rsidRDefault="005B12E4">
    <w:pPr>
      <w:pStyle w:val="lfej"/>
      <w:rPr>
        <w:rFonts w:ascii="Times New Roman" w:hAnsi="Times New Roman" w:cs="Times New Roman"/>
      </w:rPr>
    </w:pPr>
    <w:r w:rsidRPr="005A067A">
      <w:rPr>
        <w:rFonts w:ascii="Times New Roman" w:hAnsi="Times New Roman" w:cs="Times New Roman"/>
      </w:rPr>
      <w:t xml:space="preserve">2. számú melléklet </w:t>
    </w:r>
    <w:r w:rsidRPr="005A067A">
      <w:rPr>
        <w:rFonts w:ascii="Times New Roman" w:hAnsi="Times New Roman" w:cs="Times New Roman"/>
        <w:bCs/>
      </w:rPr>
      <w:t>Halásztelek Város Önkormán</w:t>
    </w:r>
    <w:r w:rsidR="00FD7E8A">
      <w:rPr>
        <w:rFonts w:ascii="Times New Roman" w:hAnsi="Times New Roman" w:cs="Times New Roman"/>
        <w:bCs/>
      </w:rPr>
      <w:t xml:space="preserve">yzata Képviselő-testületének </w:t>
    </w:r>
    <w:r w:rsidR="00FD7E8A">
      <w:rPr>
        <w:rFonts w:ascii="Times New Roman" w:hAnsi="Times New Roman" w:cs="Times New Roman"/>
        <w:bCs/>
      </w:rPr>
      <w:t>10</w:t>
    </w:r>
    <w:bookmarkStart w:id="0" w:name="_GoBack"/>
    <w:bookmarkEnd w:id="0"/>
    <w:r w:rsidRPr="005A067A">
      <w:rPr>
        <w:rFonts w:ascii="Times New Roman" w:hAnsi="Times New Roman" w:cs="Times New Roman"/>
        <w:bCs/>
      </w:rPr>
      <w:t>/2023. (VI. 22.) rendeletéhez</w:t>
    </w:r>
  </w:p>
  <w:p w:rsidR="006C1523" w:rsidRPr="005A067A" w:rsidRDefault="006C1523">
    <w:pPr>
      <w:pStyle w:val="lfej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E8A" w:rsidRDefault="00FD7E8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D2"/>
    <w:rsid w:val="00017060"/>
    <w:rsid w:val="000418AE"/>
    <w:rsid w:val="00224A96"/>
    <w:rsid w:val="00286B57"/>
    <w:rsid w:val="002C0E39"/>
    <w:rsid w:val="002E0F13"/>
    <w:rsid w:val="0041526C"/>
    <w:rsid w:val="00433FB9"/>
    <w:rsid w:val="00463AF1"/>
    <w:rsid w:val="005A067A"/>
    <w:rsid w:val="005A3E70"/>
    <w:rsid w:val="005B12E4"/>
    <w:rsid w:val="006922D2"/>
    <w:rsid w:val="006C1523"/>
    <w:rsid w:val="00715463"/>
    <w:rsid w:val="007E3207"/>
    <w:rsid w:val="00933932"/>
    <w:rsid w:val="00A90876"/>
    <w:rsid w:val="00BF49F3"/>
    <w:rsid w:val="00C3589C"/>
    <w:rsid w:val="00D31FF8"/>
    <w:rsid w:val="00D3282D"/>
    <w:rsid w:val="00D66865"/>
    <w:rsid w:val="00E92B12"/>
    <w:rsid w:val="00FB4C85"/>
    <w:rsid w:val="00FD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D868479"/>
  <w15:chartTrackingRefBased/>
  <w15:docId w15:val="{F3C8EFA0-5B8E-4052-9F11-FD080CFC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92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86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B57"/>
  </w:style>
  <w:style w:type="paragraph" w:styleId="llb">
    <w:name w:val="footer"/>
    <w:basedOn w:val="Norml"/>
    <w:link w:val="llbChar"/>
    <w:uiPriority w:val="99"/>
    <w:unhideWhenUsed/>
    <w:rsid w:val="00286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86B57"/>
  </w:style>
  <w:style w:type="paragraph" w:styleId="Buborkszveg">
    <w:name w:val="Balloon Text"/>
    <w:basedOn w:val="Norml"/>
    <w:link w:val="BuborkszvegChar"/>
    <w:uiPriority w:val="99"/>
    <w:semiHidden/>
    <w:unhideWhenUsed/>
    <w:rsid w:val="00FB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4C85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6C152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6C152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8A8B3-FB6E-4F58-AD9B-473FC5604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Tóth Csaba</cp:lastModifiedBy>
  <cp:revision>2</cp:revision>
  <cp:lastPrinted>2020-05-29T06:10:00Z</cp:lastPrinted>
  <dcterms:created xsi:type="dcterms:W3CDTF">2024-02-01T07:31:00Z</dcterms:created>
  <dcterms:modified xsi:type="dcterms:W3CDTF">2024-02-01T07:31:00Z</dcterms:modified>
</cp:coreProperties>
</file>