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DD9D27" w14:textId="77777777" w:rsidR="002B3E42" w:rsidRPr="00AE5ABC" w:rsidRDefault="000263F4" w:rsidP="006914BD">
      <w:pPr>
        <w:jc w:val="center"/>
        <w:rPr>
          <w:b/>
          <w:bCs/>
        </w:rPr>
      </w:pPr>
      <w:r w:rsidRPr="00AE5ABC">
        <w:rPr>
          <w:b/>
          <w:bCs/>
        </w:rPr>
        <w:t>HIRDETÉS</w:t>
      </w:r>
      <w:r w:rsidR="006B72F8">
        <w:rPr>
          <w:b/>
          <w:bCs/>
        </w:rPr>
        <w:t xml:space="preserve"> MEGRENDELŐ</w:t>
      </w:r>
      <w:r w:rsidRPr="00AE5ABC">
        <w:rPr>
          <w:b/>
          <w:bCs/>
        </w:rPr>
        <w:t xml:space="preserve"> FORMANYOMTATVÁNY</w:t>
      </w:r>
    </w:p>
    <w:p w14:paraId="4FE28BA7" w14:textId="77777777" w:rsidR="006914BD" w:rsidRDefault="006914BD"/>
    <w:p w14:paraId="0F3C00E1" w14:textId="77777777" w:rsidR="004C24C8" w:rsidRDefault="006914BD" w:rsidP="00F508AD">
      <w:pPr>
        <w:jc w:val="both"/>
      </w:pPr>
      <w:r>
        <w:t xml:space="preserve">Halásztelek Város Önkormányzatának hivatalos lapjában, a </w:t>
      </w:r>
      <w:r w:rsidRPr="006914BD">
        <w:rPr>
          <w:b/>
          <w:bCs/>
        </w:rPr>
        <w:t>Halásztelki Hírmondó</w:t>
      </w:r>
      <w:r>
        <w:t>ban az alábbi hirdetést szeretném megrendelni a 202</w:t>
      </w:r>
      <w:r w:rsidR="00926CD4">
        <w:t>5</w:t>
      </w:r>
      <w:r>
        <w:t>-</w:t>
      </w:r>
      <w:r w:rsidR="00926CD4">
        <w:t>ö</w:t>
      </w:r>
      <w:r>
        <w:t>s naptári évre</w:t>
      </w:r>
      <w:r w:rsidR="004B16E4">
        <w:t>.</w:t>
      </w:r>
      <w:r w:rsidR="000263F4">
        <w:t xml:space="preserve"> </w:t>
      </w:r>
    </w:p>
    <w:p w14:paraId="4592708C" w14:textId="77777777" w:rsidR="004B16E4" w:rsidRDefault="004B16E4">
      <w:r>
        <w:t>Megjelenés(</w:t>
      </w:r>
      <w:proofErr w:type="spellStart"/>
      <w:r>
        <w:t>ek</w:t>
      </w:r>
      <w:proofErr w:type="spellEnd"/>
      <w:r>
        <w:t>) dátuma</w:t>
      </w:r>
      <w:r w:rsidR="00E47360">
        <w:t xml:space="preserve"> (kérjük X-el jelölni)</w:t>
      </w:r>
      <w:r>
        <w:t>: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265"/>
        <w:gridCol w:w="1983"/>
        <w:gridCol w:w="2410"/>
        <w:gridCol w:w="2404"/>
      </w:tblGrid>
      <w:tr w:rsidR="004B16E4" w14:paraId="638C3B2B" w14:textId="77777777" w:rsidTr="00D75232">
        <w:tc>
          <w:tcPr>
            <w:tcW w:w="2265" w:type="dxa"/>
            <w:shd w:val="clear" w:color="auto" w:fill="7F7F7F" w:themeFill="text1" w:themeFillTint="80"/>
          </w:tcPr>
          <w:p w14:paraId="1DF4727E" w14:textId="3FD25461" w:rsidR="004B16E4" w:rsidRDefault="004B16E4" w:rsidP="00B71E76">
            <w:r>
              <w:t>20</w:t>
            </w:r>
            <w:r w:rsidR="009F3CBB">
              <w:t>2</w:t>
            </w:r>
            <w:r w:rsidR="00926CD4">
              <w:t>5</w:t>
            </w:r>
            <w:r>
              <w:t>. január</w:t>
            </w:r>
          </w:p>
        </w:tc>
        <w:tc>
          <w:tcPr>
            <w:tcW w:w="1983" w:type="dxa"/>
            <w:shd w:val="clear" w:color="auto" w:fill="7F7F7F" w:themeFill="text1" w:themeFillTint="80"/>
          </w:tcPr>
          <w:p w14:paraId="45D91820" w14:textId="77777777" w:rsidR="004B16E4" w:rsidRDefault="00AE5ABC">
            <w:r>
              <w:t>nem jelenik meg</w:t>
            </w:r>
          </w:p>
        </w:tc>
        <w:tc>
          <w:tcPr>
            <w:tcW w:w="2410" w:type="dxa"/>
            <w:shd w:val="clear" w:color="auto" w:fill="7F7F7F" w:themeFill="text1" w:themeFillTint="80"/>
          </w:tcPr>
          <w:p w14:paraId="347F60FD" w14:textId="4FB1273F" w:rsidR="004B16E4" w:rsidRDefault="004B16E4" w:rsidP="00B71E76">
            <w:r>
              <w:t>20</w:t>
            </w:r>
            <w:r w:rsidR="00B97BCF">
              <w:t>2</w:t>
            </w:r>
            <w:r w:rsidR="00926CD4">
              <w:t>5</w:t>
            </w:r>
            <w:r w:rsidR="00B97BCF">
              <w:t xml:space="preserve">. </w:t>
            </w:r>
            <w:r>
              <w:t>július</w:t>
            </w:r>
          </w:p>
        </w:tc>
        <w:tc>
          <w:tcPr>
            <w:tcW w:w="2404" w:type="dxa"/>
            <w:shd w:val="clear" w:color="auto" w:fill="7F7F7F" w:themeFill="text1" w:themeFillTint="80"/>
          </w:tcPr>
          <w:p w14:paraId="15B889D4" w14:textId="77777777" w:rsidR="004B16E4" w:rsidRDefault="001803CA">
            <w:r>
              <w:t>nem jelenik meg</w:t>
            </w:r>
          </w:p>
        </w:tc>
      </w:tr>
      <w:tr w:rsidR="004B16E4" w14:paraId="089B508F" w14:textId="77777777" w:rsidTr="00D75232">
        <w:tc>
          <w:tcPr>
            <w:tcW w:w="2265" w:type="dxa"/>
          </w:tcPr>
          <w:p w14:paraId="15C6C075" w14:textId="0C85C996" w:rsidR="004B16E4" w:rsidRDefault="00B71E76">
            <w:r>
              <w:t>202</w:t>
            </w:r>
            <w:r w:rsidR="00926CD4">
              <w:t>5</w:t>
            </w:r>
            <w:r w:rsidR="004B16E4">
              <w:t>. február</w:t>
            </w:r>
          </w:p>
        </w:tc>
        <w:tc>
          <w:tcPr>
            <w:tcW w:w="1983" w:type="dxa"/>
          </w:tcPr>
          <w:p w14:paraId="04D20832" w14:textId="77777777" w:rsidR="004B16E4" w:rsidRDefault="004B16E4"/>
        </w:tc>
        <w:tc>
          <w:tcPr>
            <w:tcW w:w="2410" w:type="dxa"/>
          </w:tcPr>
          <w:p w14:paraId="089128C7" w14:textId="20803B23" w:rsidR="004B16E4" w:rsidRDefault="00B71E76">
            <w:r>
              <w:t>202</w:t>
            </w:r>
            <w:r w:rsidR="00926CD4">
              <w:t>5</w:t>
            </w:r>
            <w:r w:rsidR="004B16E4">
              <w:t>. augusztus</w:t>
            </w:r>
          </w:p>
        </w:tc>
        <w:tc>
          <w:tcPr>
            <w:tcW w:w="2404" w:type="dxa"/>
          </w:tcPr>
          <w:p w14:paraId="43D62020" w14:textId="77777777" w:rsidR="004B16E4" w:rsidRDefault="004B16E4"/>
        </w:tc>
      </w:tr>
      <w:tr w:rsidR="004B16E4" w14:paraId="251F5654" w14:textId="77777777" w:rsidTr="00D75232">
        <w:tc>
          <w:tcPr>
            <w:tcW w:w="2265" w:type="dxa"/>
          </w:tcPr>
          <w:p w14:paraId="496E24C3" w14:textId="15979389" w:rsidR="004B16E4" w:rsidRDefault="004B16E4" w:rsidP="00B71E76">
            <w:r>
              <w:t>202</w:t>
            </w:r>
            <w:r w:rsidR="00926CD4">
              <w:t>5</w:t>
            </w:r>
            <w:r>
              <w:t>. március</w:t>
            </w:r>
          </w:p>
        </w:tc>
        <w:tc>
          <w:tcPr>
            <w:tcW w:w="1983" w:type="dxa"/>
          </w:tcPr>
          <w:p w14:paraId="21852A21" w14:textId="77777777" w:rsidR="004B16E4" w:rsidRDefault="004B16E4"/>
        </w:tc>
        <w:tc>
          <w:tcPr>
            <w:tcW w:w="2410" w:type="dxa"/>
          </w:tcPr>
          <w:p w14:paraId="0CADECF0" w14:textId="39C38857" w:rsidR="004B16E4" w:rsidRDefault="00B71E76">
            <w:r>
              <w:t>202</w:t>
            </w:r>
            <w:r w:rsidR="00926CD4">
              <w:t>5</w:t>
            </w:r>
            <w:r w:rsidR="004B16E4">
              <w:t>. szeptember</w:t>
            </w:r>
          </w:p>
        </w:tc>
        <w:tc>
          <w:tcPr>
            <w:tcW w:w="2404" w:type="dxa"/>
          </w:tcPr>
          <w:p w14:paraId="07676877" w14:textId="77777777" w:rsidR="004B16E4" w:rsidRDefault="004B16E4"/>
        </w:tc>
      </w:tr>
      <w:tr w:rsidR="004B16E4" w14:paraId="409A32B4" w14:textId="77777777" w:rsidTr="00D75232">
        <w:tc>
          <w:tcPr>
            <w:tcW w:w="2265" w:type="dxa"/>
          </w:tcPr>
          <w:p w14:paraId="3E3F97BA" w14:textId="6D7CD32C" w:rsidR="004B16E4" w:rsidRDefault="004B16E4" w:rsidP="00B71E76">
            <w:r>
              <w:t>202</w:t>
            </w:r>
            <w:r w:rsidR="00926CD4">
              <w:t>5</w:t>
            </w:r>
            <w:r>
              <w:t>. április</w:t>
            </w:r>
          </w:p>
        </w:tc>
        <w:tc>
          <w:tcPr>
            <w:tcW w:w="1983" w:type="dxa"/>
          </w:tcPr>
          <w:p w14:paraId="28AC91CA" w14:textId="77777777" w:rsidR="004B16E4" w:rsidRDefault="004B16E4"/>
        </w:tc>
        <w:tc>
          <w:tcPr>
            <w:tcW w:w="2410" w:type="dxa"/>
          </w:tcPr>
          <w:p w14:paraId="7F61B657" w14:textId="7A3359ED" w:rsidR="004B16E4" w:rsidRDefault="00B71E76">
            <w:r>
              <w:t>202</w:t>
            </w:r>
            <w:r w:rsidR="00926CD4">
              <w:t>5</w:t>
            </w:r>
            <w:r w:rsidR="004B16E4">
              <w:t>. október</w:t>
            </w:r>
          </w:p>
        </w:tc>
        <w:tc>
          <w:tcPr>
            <w:tcW w:w="2404" w:type="dxa"/>
          </w:tcPr>
          <w:p w14:paraId="629D1E24" w14:textId="77777777" w:rsidR="004B16E4" w:rsidRDefault="004B16E4"/>
        </w:tc>
      </w:tr>
      <w:tr w:rsidR="004B16E4" w14:paraId="19AD373E" w14:textId="77777777" w:rsidTr="00D75232">
        <w:tc>
          <w:tcPr>
            <w:tcW w:w="2265" w:type="dxa"/>
          </w:tcPr>
          <w:p w14:paraId="7698053E" w14:textId="62438BF2" w:rsidR="004B16E4" w:rsidRDefault="004B16E4" w:rsidP="00B71E76">
            <w:r>
              <w:t>202</w:t>
            </w:r>
            <w:r w:rsidR="00926CD4">
              <w:t>5</w:t>
            </w:r>
            <w:r>
              <w:t>. május</w:t>
            </w:r>
          </w:p>
        </w:tc>
        <w:tc>
          <w:tcPr>
            <w:tcW w:w="1983" w:type="dxa"/>
          </w:tcPr>
          <w:p w14:paraId="410E2445" w14:textId="77777777" w:rsidR="004B16E4" w:rsidRDefault="004B16E4"/>
        </w:tc>
        <w:tc>
          <w:tcPr>
            <w:tcW w:w="2410" w:type="dxa"/>
          </w:tcPr>
          <w:p w14:paraId="56923193" w14:textId="70B537F6" w:rsidR="004B16E4" w:rsidRDefault="004B16E4" w:rsidP="00B71E76">
            <w:r>
              <w:t>202</w:t>
            </w:r>
            <w:r w:rsidR="00926CD4">
              <w:t>5</w:t>
            </w:r>
            <w:r>
              <w:t>. november</w:t>
            </w:r>
          </w:p>
        </w:tc>
        <w:tc>
          <w:tcPr>
            <w:tcW w:w="2404" w:type="dxa"/>
          </w:tcPr>
          <w:p w14:paraId="4184AB52" w14:textId="77777777" w:rsidR="004B16E4" w:rsidRDefault="004B16E4"/>
        </w:tc>
      </w:tr>
      <w:tr w:rsidR="004B16E4" w14:paraId="0D672648" w14:textId="77777777" w:rsidTr="00D75232">
        <w:tc>
          <w:tcPr>
            <w:tcW w:w="2265" w:type="dxa"/>
          </w:tcPr>
          <w:p w14:paraId="252CFFD2" w14:textId="030CE639" w:rsidR="004B16E4" w:rsidRDefault="004B16E4" w:rsidP="00B71E76">
            <w:r>
              <w:t>202</w:t>
            </w:r>
            <w:r w:rsidR="00926CD4">
              <w:t>5</w:t>
            </w:r>
            <w:r>
              <w:t>. június</w:t>
            </w:r>
          </w:p>
        </w:tc>
        <w:tc>
          <w:tcPr>
            <w:tcW w:w="1983" w:type="dxa"/>
          </w:tcPr>
          <w:p w14:paraId="4A5EDAE7" w14:textId="77777777" w:rsidR="004B16E4" w:rsidRDefault="004B16E4"/>
        </w:tc>
        <w:tc>
          <w:tcPr>
            <w:tcW w:w="2410" w:type="dxa"/>
          </w:tcPr>
          <w:p w14:paraId="3400B1ED" w14:textId="2F4280CA" w:rsidR="004B16E4" w:rsidRDefault="004B16E4" w:rsidP="00B71E76">
            <w:r>
              <w:t>202</w:t>
            </w:r>
            <w:r w:rsidR="00926CD4">
              <w:t>5</w:t>
            </w:r>
            <w:r>
              <w:t>. december</w:t>
            </w:r>
          </w:p>
        </w:tc>
        <w:tc>
          <w:tcPr>
            <w:tcW w:w="2404" w:type="dxa"/>
          </w:tcPr>
          <w:p w14:paraId="19B69B0E" w14:textId="77777777" w:rsidR="004B16E4" w:rsidRDefault="004B16E4"/>
        </w:tc>
      </w:tr>
    </w:tbl>
    <w:p w14:paraId="4934427E" w14:textId="77777777" w:rsidR="004B16E4" w:rsidRDefault="004B16E4"/>
    <w:p w14:paraId="74E7A74C" w14:textId="77777777" w:rsidR="00FA41BE" w:rsidRDefault="00FA41BE">
      <w:r>
        <w:t>Megrendelt hirdetések száma összesen: …… db hirdetés</w:t>
      </w:r>
    </w:p>
    <w:p w14:paraId="760A1268" w14:textId="77777777" w:rsidR="004B16E4" w:rsidRDefault="004B16E4">
      <w:r>
        <w:t>Hirdetés mérete</w:t>
      </w:r>
      <w:r w:rsidR="0015172A">
        <w:t xml:space="preserve"> (képként közölt hirdetés A/</w:t>
      </w:r>
      <w:r w:rsidR="00B07B78">
        <w:t>3</w:t>
      </w:r>
      <w:r w:rsidR="0015172A">
        <w:t>-</w:t>
      </w:r>
      <w:r w:rsidR="00B07B78">
        <w:t>a</w:t>
      </w:r>
      <w:r w:rsidR="0015172A">
        <w:t xml:space="preserve">s </w:t>
      </w:r>
      <w:r w:rsidR="00B07B78">
        <w:t xml:space="preserve">(dupla </w:t>
      </w:r>
      <w:r w:rsidR="000133C0">
        <w:t>A</w:t>
      </w:r>
      <w:r w:rsidR="00B07B78">
        <w:t xml:space="preserve">/4) </w:t>
      </w:r>
      <w:r w:rsidR="0015172A">
        <w:t>méretre vonatkoztatva)</w:t>
      </w:r>
      <w:r>
        <w:t>:</w:t>
      </w:r>
    </w:p>
    <w:tbl>
      <w:tblPr>
        <w:tblStyle w:val="Rcsostblzat"/>
        <w:tblW w:w="9056" w:type="dxa"/>
        <w:tblLook w:val="04A0" w:firstRow="1" w:lastRow="0" w:firstColumn="1" w:lastColumn="0" w:noHBand="0" w:noVBand="1"/>
      </w:tblPr>
      <w:tblGrid>
        <w:gridCol w:w="988"/>
        <w:gridCol w:w="1417"/>
        <w:gridCol w:w="1134"/>
        <w:gridCol w:w="1559"/>
        <w:gridCol w:w="2410"/>
        <w:gridCol w:w="1548"/>
      </w:tblGrid>
      <w:tr w:rsidR="000263F4" w14:paraId="3BD45394" w14:textId="77777777" w:rsidTr="0007002F">
        <w:tc>
          <w:tcPr>
            <w:tcW w:w="988" w:type="dxa"/>
          </w:tcPr>
          <w:p w14:paraId="7B710D19" w14:textId="77777777" w:rsidR="000263F4" w:rsidRPr="000263F4" w:rsidRDefault="000263F4" w:rsidP="000263F4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14:paraId="3B1078E2" w14:textId="77777777" w:rsidR="000263F4" w:rsidRPr="0015172A" w:rsidRDefault="0007002F" w:rsidP="0007002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Hirdetés mérete</w:t>
            </w:r>
          </w:p>
        </w:tc>
        <w:tc>
          <w:tcPr>
            <w:tcW w:w="1134" w:type="dxa"/>
          </w:tcPr>
          <w:p w14:paraId="01FA593C" w14:textId="77777777" w:rsidR="000263F4" w:rsidRPr="000263F4" w:rsidRDefault="0007002F" w:rsidP="0007002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Ár</w:t>
            </w:r>
          </w:p>
        </w:tc>
        <w:tc>
          <w:tcPr>
            <w:tcW w:w="1559" w:type="dxa"/>
          </w:tcPr>
          <w:p w14:paraId="7C3E122F" w14:textId="77777777" w:rsidR="000263F4" w:rsidRPr="00620263" w:rsidRDefault="000263F4" w:rsidP="0007002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Kérjük X-el jelölni a hirdetés méretét</w:t>
            </w:r>
          </w:p>
        </w:tc>
        <w:tc>
          <w:tcPr>
            <w:tcW w:w="2410" w:type="dxa"/>
          </w:tcPr>
          <w:p w14:paraId="744C888A" w14:textId="77777777" w:rsidR="000263F4" w:rsidRPr="00620263" w:rsidRDefault="00FA41BE" w:rsidP="0007002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Kedvezményes hirdetés ajánlat</w:t>
            </w:r>
          </w:p>
        </w:tc>
        <w:tc>
          <w:tcPr>
            <w:tcW w:w="1548" w:type="dxa"/>
          </w:tcPr>
          <w:p w14:paraId="371F0374" w14:textId="77777777" w:rsidR="000263F4" w:rsidRPr="00FA41BE" w:rsidRDefault="000263F4" w:rsidP="0007002F">
            <w:pPr>
              <w:jc w:val="center"/>
              <w:rPr>
                <w:sz w:val="18"/>
                <w:szCs w:val="18"/>
              </w:rPr>
            </w:pPr>
            <w:r w:rsidRPr="00FA41BE">
              <w:rPr>
                <w:sz w:val="18"/>
                <w:szCs w:val="18"/>
              </w:rPr>
              <w:t>Kérjük X-el jelölni a hirdetés méretét</w:t>
            </w:r>
          </w:p>
        </w:tc>
      </w:tr>
      <w:tr w:rsidR="000133C0" w14:paraId="6C6D3408" w14:textId="77777777" w:rsidTr="0007002F">
        <w:tc>
          <w:tcPr>
            <w:tcW w:w="988" w:type="dxa"/>
          </w:tcPr>
          <w:p w14:paraId="5B9737D2" w14:textId="77777777" w:rsidR="000133C0" w:rsidRDefault="000133C0" w:rsidP="000133C0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10/20-ad</w:t>
            </w:r>
          </w:p>
          <w:p w14:paraId="53455213" w14:textId="77777777" w:rsidR="000133C0" w:rsidRPr="000263F4" w:rsidRDefault="000133C0" w:rsidP="000133C0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fekvő </w:t>
            </w:r>
          </w:p>
        </w:tc>
        <w:tc>
          <w:tcPr>
            <w:tcW w:w="1417" w:type="dxa"/>
          </w:tcPr>
          <w:p w14:paraId="256A7420" w14:textId="77777777" w:rsidR="000133C0" w:rsidRDefault="000133C0" w:rsidP="000133C0">
            <w:pPr>
              <w:rPr>
                <w:sz w:val="18"/>
                <w:szCs w:val="18"/>
              </w:rPr>
            </w:pPr>
            <w:r w:rsidRPr="0015172A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>267</w:t>
            </w:r>
            <w:r w:rsidRPr="0015172A">
              <w:rPr>
                <w:sz w:val="18"/>
                <w:szCs w:val="18"/>
              </w:rPr>
              <w:t>*</w:t>
            </w:r>
            <w:r>
              <w:rPr>
                <w:sz w:val="18"/>
                <w:szCs w:val="18"/>
              </w:rPr>
              <w:t>192</w:t>
            </w:r>
            <w:r w:rsidRPr="0015172A">
              <w:rPr>
                <w:sz w:val="18"/>
                <w:szCs w:val="18"/>
              </w:rPr>
              <w:t xml:space="preserve"> mm)</w:t>
            </w:r>
          </w:p>
          <w:p w14:paraId="7FF5C590" w14:textId="77777777" w:rsidR="0007002F" w:rsidRPr="0007002F" w:rsidRDefault="0007002F" w:rsidP="000133C0">
            <w:pPr>
              <w:rPr>
                <w:sz w:val="18"/>
                <w:szCs w:val="18"/>
              </w:rPr>
            </w:pPr>
            <w:r w:rsidRPr="0007002F">
              <w:rPr>
                <w:sz w:val="20"/>
                <w:szCs w:val="20"/>
              </w:rPr>
              <w:t>(~A/4 méret)</w:t>
            </w:r>
          </w:p>
        </w:tc>
        <w:tc>
          <w:tcPr>
            <w:tcW w:w="1134" w:type="dxa"/>
          </w:tcPr>
          <w:p w14:paraId="12A932A1" w14:textId="64D330B8" w:rsidR="000133C0" w:rsidRPr="000263F4" w:rsidRDefault="000133C0" w:rsidP="000133C0">
            <w:pPr>
              <w:rPr>
                <w:b/>
                <w:bCs/>
              </w:rPr>
            </w:pPr>
            <w:r w:rsidRPr="000263F4">
              <w:rPr>
                <w:b/>
                <w:bCs/>
              </w:rPr>
              <w:t>1</w:t>
            </w:r>
            <w:r w:rsidR="00BA6FE5">
              <w:rPr>
                <w:b/>
                <w:bCs/>
              </w:rPr>
              <w:t>1</w:t>
            </w:r>
            <w:r w:rsidRPr="000263F4">
              <w:rPr>
                <w:b/>
                <w:bCs/>
              </w:rPr>
              <w:t>0000 Ft</w:t>
            </w:r>
          </w:p>
        </w:tc>
        <w:tc>
          <w:tcPr>
            <w:tcW w:w="1559" w:type="dxa"/>
          </w:tcPr>
          <w:p w14:paraId="00081426" w14:textId="77777777" w:rsidR="000133C0" w:rsidRPr="00620263" w:rsidRDefault="000133C0" w:rsidP="000133C0">
            <w:pPr>
              <w:rPr>
                <w:sz w:val="18"/>
                <w:szCs w:val="18"/>
              </w:rPr>
            </w:pPr>
          </w:p>
        </w:tc>
        <w:tc>
          <w:tcPr>
            <w:tcW w:w="2410" w:type="dxa"/>
          </w:tcPr>
          <w:p w14:paraId="50F9981F" w14:textId="77777777" w:rsidR="000133C0" w:rsidRPr="00620263" w:rsidRDefault="000133C0" w:rsidP="000133C0">
            <w:pPr>
              <w:rPr>
                <w:sz w:val="18"/>
                <w:szCs w:val="18"/>
              </w:rPr>
            </w:pPr>
            <w:r w:rsidRPr="0007002F">
              <w:rPr>
                <w:b/>
                <w:bCs/>
                <w:sz w:val="18"/>
                <w:szCs w:val="18"/>
              </w:rPr>
              <w:t>min.3x-i</w:t>
            </w:r>
            <w:r w:rsidRPr="00620263">
              <w:rPr>
                <w:sz w:val="18"/>
                <w:szCs w:val="18"/>
              </w:rPr>
              <w:t xml:space="preserve"> hirdetés esetén</w:t>
            </w:r>
          </w:p>
          <w:p w14:paraId="124DBE73" w14:textId="44D3AB13" w:rsidR="000133C0" w:rsidRDefault="00BA6FE5" w:rsidP="000133C0">
            <w:r>
              <w:t>88000</w:t>
            </w:r>
            <w:r w:rsidR="000133C0">
              <w:t xml:space="preserve"> Ft</w:t>
            </w:r>
          </w:p>
        </w:tc>
        <w:tc>
          <w:tcPr>
            <w:tcW w:w="1548" w:type="dxa"/>
          </w:tcPr>
          <w:p w14:paraId="4B8FF314" w14:textId="77777777" w:rsidR="000133C0" w:rsidRDefault="000133C0" w:rsidP="000133C0"/>
        </w:tc>
      </w:tr>
      <w:tr w:rsidR="000133C0" w14:paraId="70AC83A0" w14:textId="77777777" w:rsidTr="0007002F">
        <w:tc>
          <w:tcPr>
            <w:tcW w:w="988" w:type="dxa"/>
          </w:tcPr>
          <w:p w14:paraId="34721B15" w14:textId="77777777" w:rsidR="000133C0" w:rsidRPr="000263F4" w:rsidRDefault="000133C0" w:rsidP="000133C0">
            <w:pPr>
              <w:rPr>
                <w:b/>
                <w:bCs/>
              </w:rPr>
            </w:pPr>
            <w:r>
              <w:rPr>
                <w:b/>
                <w:bCs/>
              </w:rPr>
              <w:t>6/20-ad</w:t>
            </w:r>
            <w:r w:rsidRPr="000263F4">
              <w:rPr>
                <w:b/>
                <w:bCs/>
              </w:rPr>
              <w:t xml:space="preserve"> fekvő</w:t>
            </w:r>
          </w:p>
        </w:tc>
        <w:tc>
          <w:tcPr>
            <w:tcW w:w="1417" w:type="dxa"/>
          </w:tcPr>
          <w:p w14:paraId="1885B7FE" w14:textId="77777777" w:rsidR="000133C0" w:rsidRPr="0015172A" w:rsidRDefault="000133C0" w:rsidP="000133C0">
            <w:pPr>
              <w:rPr>
                <w:sz w:val="18"/>
                <w:szCs w:val="18"/>
              </w:rPr>
            </w:pPr>
            <w:r w:rsidRPr="0015172A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>157,8</w:t>
            </w:r>
            <w:r w:rsidRPr="0015172A">
              <w:rPr>
                <w:sz w:val="18"/>
                <w:szCs w:val="18"/>
              </w:rPr>
              <w:t>*</w:t>
            </w:r>
            <w:r>
              <w:rPr>
                <w:sz w:val="18"/>
                <w:szCs w:val="18"/>
              </w:rPr>
              <w:t>94</w:t>
            </w:r>
            <w:r w:rsidRPr="0015172A">
              <w:rPr>
                <w:sz w:val="18"/>
                <w:szCs w:val="18"/>
              </w:rPr>
              <w:t xml:space="preserve"> mm)</w:t>
            </w:r>
          </w:p>
        </w:tc>
        <w:tc>
          <w:tcPr>
            <w:tcW w:w="1134" w:type="dxa"/>
          </w:tcPr>
          <w:p w14:paraId="5CF04A10" w14:textId="62C4D631" w:rsidR="000133C0" w:rsidRPr="000263F4" w:rsidRDefault="000133C0" w:rsidP="000133C0">
            <w:pPr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  <w:r w:rsidR="00BA6FE5">
              <w:rPr>
                <w:b/>
                <w:bCs/>
              </w:rPr>
              <w:t>5</w:t>
            </w:r>
            <w:r>
              <w:rPr>
                <w:b/>
                <w:bCs/>
              </w:rPr>
              <w:t>000</w:t>
            </w:r>
            <w:r w:rsidRPr="000263F4">
              <w:rPr>
                <w:b/>
                <w:bCs/>
              </w:rPr>
              <w:t xml:space="preserve"> Ft</w:t>
            </w:r>
          </w:p>
        </w:tc>
        <w:tc>
          <w:tcPr>
            <w:tcW w:w="1559" w:type="dxa"/>
          </w:tcPr>
          <w:p w14:paraId="095629E6" w14:textId="77777777" w:rsidR="000133C0" w:rsidRPr="00620263" w:rsidRDefault="000133C0" w:rsidP="000133C0">
            <w:pPr>
              <w:rPr>
                <w:sz w:val="18"/>
                <w:szCs w:val="18"/>
              </w:rPr>
            </w:pPr>
          </w:p>
        </w:tc>
        <w:tc>
          <w:tcPr>
            <w:tcW w:w="2410" w:type="dxa"/>
          </w:tcPr>
          <w:p w14:paraId="4992071D" w14:textId="77777777" w:rsidR="000133C0" w:rsidRDefault="000133C0" w:rsidP="000133C0">
            <w:r w:rsidRPr="0007002F">
              <w:rPr>
                <w:b/>
                <w:bCs/>
                <w:sz w:val="18"/>
                <w:szCs w:val="18"/>
              </w:rPr>
              <w:t>min.3x-i</w:t>
            </w:r>
            <w:r w:rsidRPr="00620263">
              <w:rPr>
                <w:sz w:val="18"/>
                <w:szCs w:val="18"/>
              </w:rPr>
              <w:t xml:space="preserve"> hirdetés esetén</w:t>
            </w:r>
          </w:p>
          <w:p w14:paraId="0227C3F9" w14:textId="0C2E094B" w:rsidR="000133C0" w:rsidRDefault="00BA6FE5" w:rsidP="000133C0">
            <w:r>
              <w:t>44000</w:t>
            </w:r>
            <w:r w:rsidR="000133C0">
              <w:t xml:space="preserve"> Ft</w:t>
            </w:r>
          </w:p>
        </w:tc>
        <w:tc>
          <w:tcPr>
            <w:tcW w:w="1548" w:type="dxa"/>
          </w:tcPr>
          <w:p w14:paraId="4A95D22A" w14:textId="77777777" w:rsidR="000133C0" w:rsidRDefault="000133C0" w:rsidP="000133C0"/>
        </w:tc>
      </w:tr>
      <w:tr w:rsidR="000133C0" w14:paraId="21D2955F" w14:textId="77777777" w:rsidTr="0007002F">
        <w:tc>
          <w:tcPr>
            <w:tcW w:w="988" w:type="dxa"/>
          </w:tcPr>
          <w:p w14:paraId="25429753" w14:textId="77777777" w:rsidR="000133C0" w:rsidRDefault="000133C0" w:rsidP="000133C0">
            <w:pPr>
              <w:rPr>
                <w:b/>
                <w:bCs/>
              </w:rPr>
            </w:pPr>
            <w:r>
              <w:rPr>
                <w:b/>
                <w:bCs/>
              </w:rPr>
              <w:t>6/20-ad</w:t>
            </w:r>
          </w:p>
          <w:p w14:paraId="06B40AEC" w14:textId="77777777" w:rsidR="000133C0" w:rsidRPr="000263F4" w:rsidRDefault="000133C0" w:rsidP="000133C0">
            <w:pPr>
              <w:rPr>
                <w:b/>
                <w:bCs/>
              </w:rPr>
            </w:pPr>
            <w:r>
              <w:rPr>
                <w:b/>
                <w:bCs/>
              </w:rPr>
              <w:t>álló</w:t>
            </w:r>
          </w:p>
        </w:tc>
        <w:tc>
          <w:tcPr>
            <w:tcW w:w="1417" w:type="dxa"/>
          </w:tcPr>
          <w:p w14:paraId="4413A2F3" w14:textId="77777777" w:rsidR="000133C0" w:rsidRPr="0015172A" w:rsidRDefault="000133C0" w:rsidP="000133C0">
            <w:pPr>
              <w:rPr>
                <w:sz w:val="18"/>
                <w:szCs w:val="18"/>
              </w:rPr>
            </w:pPr>
            <w:r w:rsidRPr="0015172A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>103,2</w:t>
            </w:r>
            <w:r w:rsidRPr="0015172A">
              <w:rPr>
                <w:sz w:val="18"/>
                <w:szCs w:val="18"/>
              </w:rPr>
              <w:t>*</w:t>
            </w:r>
            <w:r>
              <w:rPr>
                <w:sz w:val="18"/>
                <w:szCs w:val="18"/>
              </w:rPr>
              <w:t>142,2</w:t>
            </w:r>
            <w:r w:rsidRPr="0015172A">
              <w:rPr>
                <w:sz w:val="18"/>
                <w:szCs w:val="18"/>
              </w:rPr>
              <w:t xml:space="preserve"> mm)</w:t>
            </w:r>
          </w:p>
        </w:tc>
        <w:tc>
          <w:tcPr>
            <w:tcW w:w="1134" w:type="dxa"/>
          </w:tcPr>
          <w:p w14:paraId="405F2C5A" w14:textId="7EC8D902" w:rsidR="000133C0" w:rsidRPr="000263F4" w:rsidRDefault="000133C0" w:rsidP="000133C0">
            <w:pPr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  <w:r w:rsidR="00BA6FE5">
              <w:rPr>
                <w:b/>
                <w:bCs/>
              </w:rPr>
              <w:t>5</w:t>
            </w:r>
            <w:r>
              <w:rPr>
                <w:b/>
                <w:bCs/>
              </w:rPr>
              <w:t>000</w:t>
            </w:r>
            <w:r w:rsidRPr="000263F4">
              <w:rPr>
                <w:b/>
                <w:bCs/>
              </w:rPr>
              <w:t xml:space="preserve"> Ft</w:t>
            </w:r>
          </w:p>
        </w:tc>
        <w:tc>
          <w:tcPr>
            <w:tcW w:w="1559" w:type="dxa"/>
          </w:tcPr>
          <w:p w14:paraId="1E355E00" w14:textId="77777777" w:rsidR="000133C0" w:rsidRPr="00620263" w:rsidRDefault="000133C0" w:rsidP="000133C0">
            <w:pPr>
              <w:rPr>
                <w:sz w:val="18"/>
                <w:szCs w:val="18"/>
              </w:rPr>
            </w:pPr>
          </w:p>
        </w:tc>
        <w:tc>
          <w:tcPr>
            <w:tcW w:w="2410" w:type="dxa"/>
          </w:tcPr>
          <w:p w14:paraId="0063EFA9" w14:textId="77777777" w:rsidR="000133C0" w:rsidRDefault="000133C0" w:rsidP="000133C0">
            <w:r w:rsidRPr="0007002F">
              <w:rPr>
                <w:b/>
                <w:bCs/>
                <w:sz w:val="18"/>
                <w:szCs w:val="18"/>
              </w:rPr>
              <w:t>min.3x-i</w:t>
            </w:r>
            <w:r w:rsidRPr="00620263">
              <w:rPr>
                <w:sz w:val="18"/>
                <w:szCs w:val="18"/>
              </w:rPr>
              <w:t xml:space="preserve"> hirdetés esetén</w:t>
            </w:r>
          </w:p>
          <w:p w14:paraId="14EDC8B7" w14:textId="31ECC102" w:rsidR="000133C0" w:rsidRDefault="00BA6FE5" w:rsidP="000133C0">
            <w:r>
              <w:t>44000</w:t>
            </w:r>
            <w:r w:rsidR="000133C0">
              <w:t xml:space="preserve"> Ft</w:t>
            </w:r>
          </w:p>
        </w:tc>
        <w:tc>
          <w:tcPr>
            <w:tcW w:w="1548" w:type="dxa"/>
          </w:tcPr>
          <w:p w14:paraId="0139CF4E" w14:textId="77777777" w:rsidR="000133C0" w:rsidRDefault="000133C0" w:rsidP="000133C0"/>
        </w:tc>
      </w:tr>
      <w:tr w:rsidR="000133C0" w14:paraId="76C7B114" w14:textId="77777777" w:rsidTr="0007002F">
        <w:tc>
          <w:tcPr>
            <w:tcW w:w="988" w:type="dxa"/>
          </w:tcPr>
          <w:p w14:paraId="26B925BA" w14:textId="77777777" w:rsidR="000133C0" w:rsidRPr="000263F4" w:rsidRDefault="000133C0" w:rsidP="000133C0">
            <w:pPr>
              <w:rPr>
                <w:b/>
                <w:bCs/>
              </w:rPr>
            </w:pPr>
            <w:r>
              <w:rPr>
                <w:b/>
                <w:bCs/>
              </w:rPr>
              <w:t>2/20-ad</w:t>
            </w:r>
            <w:r w:rsidRPr="000263F4">
              <w:rPr>
                <w:b/>
                <w:bCs/>
              </w:rPr>
              <w:t xml:space="preserve"> fekvő</w:t>
            </w:r>
          </w:p>
        </w:tc>
        <w:tc>
          <w:tcPr>
            <w:tcW w:w="1417" w:type="dxa"/>
          </w:tcPr>
          <w:p w14:paraId="27E91B47" w14:textId="77777777" w:rsidR="000133C0" w:rsidRPr="0015172A" w:rsidRDefault="000133C0" w:rsidP="000133C0">
            <w:pPr>
              <w:rPr>
                <w:sz w:val="18"/>
                <w:szCs w:val="18"/>
              </w:rPr>
            </w:pPr>
            <w:r w:rsidRPr="0015172A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>103,2</w:t>
            </w:r>
            <w:r w:rsidRPr="0015172A">
              <w:rPr>
                <w:sz w:val="18"/>
                <w:szCs w:val="18"/>
              </w:rPr>
              <w:t>*</w:t>
            </w:r>
            <w:r>
              <w:rPr>
                <w:sz w:val="18"/>
                <w:szCs w:val="18"/>
              </w:rPr>
              <w:t>45</w:t>
            </w:r>
            <w:r w:rsidRPr="0015172A">
              <w:rPr>
                <w:sz w:val="18"/>
                <w:szCs w:val="18"/>
              </w:rPr>
              <w:t xml:space="preserve"> mm)</w:t>
            </w:r>
          </w:p>
        </w:tc>
        <w:tc>
          <w:tcPr>
            <w:tcW w:w="1134" w:type="dxa"/>
          </w:tcPr>
          <w:p w14:paraId="34C829F1" w14:textId="5DCE7047" w:rsidR="000133C0" w:rsidRPr="000263F4" w:rsidRDefault="00BA6FE5" w:rsidP="000133C0">
            <w:pPr>
              <w:rPr>
                <w:b/>
                <w:bCs/>
              </w:rPr>
            </w:pPr>
            <w:r>
              <w:rPr>
                <w:b/>
                <w:bCs/>
              </w:rPr>
              <w:t>16000</w:t>
            </w:r>
            <w:r w:rsidR="000133C0" w:rsidRPr="000263F4">
              <w:rPr>
                <w:b/>
                <w:bCs/>
              </w:rPr>
              <w:t xml:space="preserve"> Ft</w:t>
            </w:r>
          </w:p>
        </w:tc>
        <w:tc>
          <w:tcPr>
            <w:tcW w:w="1559" w:type="dxa"/>
          </w:tcPr>
          <w:p w14:paraId="7DFDD066" w14:textId="77777777" w:rsidR="000133C0" w:rsidRPr="00620263" w:rsidRDefault="000133C0" w:rsidP="000133C0">
            <w:pPr>
              <w:rPr>
                <w:sz w:val="18"/>
                <w:szCs w:val="18"/>
              </w:rPr>
            </w:pPr>
          </w:p>
        </w:tc>
        <w:tc>
          <w:tcPr>
            <w:tcW w:w="2410" w:type="dxa"/>
          </w:tcPr>
          <w:p w14:paraId="0D30CEB2" w14:textId="77777777" w:rsidR="000133C0" w:rsidRDefault="000133C0" w:rsidP="000133C0">
            <w:r w:rsidRPr="0007002F">
              <w:rPr>
                <w:b/>
                <w:bCs/>
                <w:sz w:val="18"/>
                <w:szCs w:val="18"/>
              </w:rPr>
              <w:t>min.3x-i</w:t>
            </w:r>
            <w:r w:rsidRPr="00620263">
              <w:rPr>
                <w:sz w:val="18"/>
                <w:szCs w:val="18"/>
              </w:rPr>
              <w:t xml:space="preserve"> hirdetés esetén</w:t>
            </w:r>
          </w:p>
          <w:p w14:paraId="24763D09" w14:textId="5BDD8AEF" w:rsidR="000133C0" w:rsidRDefault="00BA6FE5" w:rsidP="000133C0">
            <w:r>
              <w:t>12800</w:t>
            </w:r>
            <w:r w:rsidR="000133C0">
              <w:t xml:space="preserve"> Ft</w:t>
            </w:r>
          </w:p>
        </w:tc>
        <w:tc>
          <w:tcPr>
            <w:tcW w:w="1548" w:type="dxa"/>
          </w:tcPr>
          <w:p w14:paraId="671048DA" w14:textId="77777777" w:rsidR="000133C0" w:rsidRDefault="000133C0" w:rsidP="000133C0"/>
        </w:tc>
      </w:tr>
      <w:tr w:rsidR="000133C0" w14:paraId="7E57A82A" w14:textId="77777777" w:rsidTr="0007002F">
        <w:tc>
          <w:tcPr>
            <w:tcW w:w="988" w:type="dxa"/>
          </w:tcPr>
          <w:p w14:paraId="65E13CF5" w14:textId="77777777" w:rsidR="000133C0" w:rsidRPr="000263F4" w:rsidRDefault="000133C0" w:rsidP="000133C0">
            <w:pPr>
              <w:rPr>
                <w:b/>
                <w:bCs/>
              </w:rPr>
            </w:pPr>
            <w:r>
              <w:rPr>
                <w:b/>
                <w:bCs/>
              </w:rPr>
              <w:t>2/20-ad</w:t>
            </w:r>
            <w:r w:rsidRPr="000263F4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álló</w:t>
            </w:r>
          </w:p>
        </w:tc>
        <w:tc>
          <w:tcPr>
            <w:tcW w:w="1417" w:type="dxa"/>
          </w:tcPr>
          <w:p w14:paraId="0CEC640A" w14:textId="77777777" w:rsidR="000133C0" w:rsidRPr="0015172A" w:rsidRDefault="000133C0" w:rsidP="000133C0">
            <w:pPr>
              <w:rPr>
                <w:sz w:val="18"/>
                <w:szCs w:val="18"/>
              </w:rPr>
            </w:pPr>
            <w:r w:rsidRPr="0015172A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>48,6</w:t>
            </w:r>
            <w:r w:rsidRPr="0015172A">
              <w:rPr>
                <w:sz w:val="18"/>
                <w:szCs w:val="18"/>
              </w:rPr>
              <w:t>*</w:t>
            </w:r>
            <w:r>
              <w:rPr>
                <w:sz w:val="18"/>
                <w:szCs w:val="18"/>
              </w:rPr>
              <w:t>94</w:t>
            </w:r>
            <w:r w:rsidRPr="0015172A">
              <w:rPr>
                <w:sz w:val="18"/>
                <w:szCs w:val="18"/>
              </w:rPr>
              <w:t xml:space="preserve"> mm)</w:t>
            </w:r>
          </w:p>
        </w:tc>
        <w:tc>
          <w:tcPr>
            <w:tcW w:w="1134" w:type="dxa"/>
          </w:tcPr>
          <w:p w14:paraId="63C68FB9" w14:textId="13348129" w:rsidR="000133C0" w:rsidRPr="000263F4" w:rsidRDefault="000133C0" w:rsidP="000133C0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BA6FE5">
              <w:rPr>
                <w:b/>
                <w:bCs/>
              </w:rPr>
              <w:t>6000</w:t>
            </w:r>
            <w:r w:rsidRPr="000263F4">
              <w:rPr>
                <w:b/>
                <w:bCs/>
              </w:rPr>
              <w:t xml:space="preserve"> Ft</w:t>
            </w:r>
          </w:p>
        </w:tc>
        <w:tc>
          <w:tcPr>
            <w:tcW w:w="1559" w:type="dxa"/>
          </w:tcPr>
          <w:p w14:paraId="53849FF8" w14:textId="77777777" w:rsidR="000133C0" w:rsidRPr="00620263" w:rsidRDefault="000133C0" w:rsidP="000133C0">
            <w:pPr>
              <w:rPr>
                <w:sz w:val="18"/>
                <w:szCs w:val="18"/>
              </w:rPr>
            </w:pPr>
          </w:p>
        </w:tc>
        <w:tc>
          <w:tcPr>
            <w:tcW w:w="2410" w:type="dxa"/>
          </w:tcPr>
          <w:p w14:paraId="21F9DF49" w14:textId="77777777" w:rsidR="000133C0" w:rsidRDefault="000133C0" w:rsidP="000133C0">
            <w:r w:rsidRPr="0007002F">
              <w:rPr>
                <w:b/>
                <w:bCs/>
                <w:sz w:val="18"/>
                <w:szCs w:val="18"/>
              </w:rPr>
              <w:t>min.3x-i</w:t>
            </w:r>
            <w:r w:rsidRPr="00620263">
              <w:rPr>
                <w:sz w:val="18"/>
                <w:szCs w:val="18"/>
              </w:rPr>
              <w:t xml:space="preserve"> hirdetés esetén</w:t>
            </w:r>
          </w:p>
          <w:p w14:paraId="09F7C678" w14:textId="01502E71" w:rsidR="000133C0" w:rsidRDefault="00BA6FE5" w:rsidP="000133C0">
            <w:r>
              <w:t>12800</w:t>
            </w:r>
            <w:r w:rsidR="000133C0">
              <w:t xml:space="preserve"> Ft</w:t>
            </w:r>
          </w:p>
        </w:tc>
        <w:tc>
          <w:tcPr>
            <w:tcW w:w="1548" w:type="dxa"/>
          </w:tcPr>
          <w:p w14:paraId="01859FFF" w14:textId="77777777" w:rsidR="000133C0" w:rsidRDefault="000133C0" w:rsidP="000133C0"/>
        </w:tc>
      </w:tr>
      <w:tr w:rsidR="000133C0" w14:paraId="537D575D" w14:textId="77777777" w:rsidTr="0007002F">
        <w:tc>
          <w:tcPr>
            <w:tcW w:w="988" w:type="dxa"/>
          </w:tcPr>
          <w:p w14:paraId="03DB4BBF" w14:textId="77777777" w:rsidR="000133C0" w:rsidRPr="000263F4" w:rsidRDefault="000133C0" w:rsidP="000133C0">
            <w:pPr>
              <w:rPr>
                <w:b/>
                <w:bCs/>
              </w:rPr>
            </w:pPr>
            <w:r>
              <w:rPr>
                <w:b/>
                <w:bCs/>
              </w:rPr>
              <w:t>1/20-ad</w:t>
            </w:r>
          </w:p>
        </w:tc>
        <w:tc>
          <w:tcPr>
            <w:tcW w:w="1417" w:type="dxa"/>
          </w:tcPr>
          <w:p w14:paraId="0EF5A067" w14:textId="77777777" w:rsidR="000133C0" w:rsidRPr="0015172A" w:rsidRDefault="000133C0" w:rsidP="000133C0">
            <w:pPr>
              <w:rPr>
                <w:sz w:val="18"/>
                <w:szCs w:val="18"/>
              </w:rPr>
            </w:pPr>
            <w:r w:rsidRPr="0015172A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>48,6*45)</w:t>
            </w:r>
          </w:p>
        </w:tc>
        <w:tc>
          <w:tcPr>
            <w:tcW w:w="1134" w:type="dxa"/>
          </w:tcPr>
          <w:p w14:paraId="001743DF" w14:textId="650959AA" w:rsidR="000133C0" w:rsidRPr="000263F4" w:rsidRDefault="00BA6FE5" w:rsidP="000133C0">
            <w:pPr>
              <w:rPr>
                <w:b/>
                <w:bCs/>
              </w:rPr>
            </w:pPr>
            <w:r>
              <w:rPr>
                <w:b/>
                <w:bCs/>
              </w:rPr>
              <w:t>7900</w:t>
            </w:r>
            <w:r w:rsidR="000133C0" w:rsidRPr="000263F4">
              <w:rPr>
                <w:b/>
                <w:bCs/>
              </w:rPr>
              <w:t xml:space="preserve"> Ft</w:t>
            </w:r>
          </w:p>
        </w:tc>
        <w:tc>
          <w:tcPr>
            <w:tcW w:w="1559" w:type="dxa"/>
          </w:tcPr>
          <w:p w14:paraId="17937B2F" w14:textId="77777777" w:rsidR="000133C0" w:rsidRPr="00620263" w:rsidRDefault="000133C0" w:rsidP="000133C0">
            <w:pPr>
              <w:rPr>
                <w:sz w:val="18"/>
                <w:szCs w:val="18"/>
              </w:rPr>
            </w:pPr>
          </w:p>
        </w:tc>
        <w:tc>
          <w:tcPr>
            <w:tcW w:w="2410" w:type="dxa"/>
          </w:tcPr>
          <w:p w14:paraId="0FE98442" w14:textId="77777777" w:rsidR="000133C0" w:rsidRDefault="000133C0" w:rsidP="000133C0">
            <w:r w:rsidRPr="0007002F">
              <w:rPr>
                <w:b/>
                <w:bCs/>
                <w:sz w:val="18"/>
                <w:szCs w:val="18"/>
              </w:rPr>
              <w:t>min.3x-i</w:t>
            </w:r>
            <w:r w:rsidRPr="00620263">
              <w:rPr>
                <w:sz w:val="18"/>
                <w:szCs w:val="18"/>
              </w:rPr>
              <w:t xml:space="preserve"> hirdetés esetén</w:t>
            </w:r>
          </w:p>
          <w:p w14:paraId="0C83925E" w14:textId="37696E7D" w:rsidR="000133C0" w:rsidRDefault="00B97BCF" w:rsidP="000133C0">
            <w:r>
              <w:t>6300</w:t>
            </w:r>
            <w:r w:rsidR="000133C0">
              <w:t xml:space="preserve"> Ft</w:t>
            </w:r>
          </w:p>
        </w:tc>
        <w:tc>
          <w:tcPr>
            <w:tcW w:w="1548" w:type="dxa"/>
          </w:tcPr>
          <w:p w14:paraId="2E92DEE2" w14:textId="77777777" w:rsidR="000133C0" w:rsidRDefault="000133C0" w:rsidP="000133C0"/>
        </w:tc>
      </w:tr>
    </w:tbl>
    <w:p w14:paraId="0A8D7B8E" w14:textId="77777777" w:rsidR="0007002F" w:rsidRDefault="0007002F" w:rsidP="0007002F">
      <w:r>
        <w:t>Az árak bruttó árak, az ÁFÁ-t tartalmazzák.</w:t>
      </w:r>
    </w:p>
    <w:p w14:paraId="70C9B838" w14:textId="77777777" w:rsidR="00B07B78" w:rsidRDefault="00B07B78">
      <w:pPr>
        <w:rPr>
          <w:b/>
          <w:bCs/>
        </w:rPr>
      </w:pPr>
    </w:p>
    <w:p w14:paraId="05AD410C" w14:textId="77777777" w:rsidR="00E047F0" w:rsidRPr="0007002F" w:rsidRDefault="00E047F0" w:rsidP="0007002F">
      <w:pPr>
        <w:jc w:val="both"/>
      </w:pPr>
      <w:r w:rsidRPr="0007002F">
        <w:t xml:space="preserve">A hirdetéseket </w:t>
      </w:r>
      <w:r w:rsidRPr="0007002F">
        <w:rPr>
          <w:b/>
          <w:bCs/>
        </w:rPr>
        <w:t>komplett mérethelyes kép formátumban (</w:t>
      </w:r>
      <w:proofErr w:type="spellStart"/>
      <w:r w:rsidRPr="0007002F">
        <w:rPr>
          <w:b/>
          <w:bCs/>
        </w:rPr>
        <w:t>jpg</w:t>
      </w:r>
      <w:proofErr w:type="spellEnd"/>
      <w:r w:rsidRPr="0007002F">
        <w:rPr>
          <w:b/>
          <w:bCs/>
        </w:rPr>
        <w:t xml:space="preserve">, 300 </w:t>
      </w:r>
      <w:proofErr w:type="spellStart"/>
      <w:r w:rsidRPr="0007002F">
        <w:rPr>
          <w:b/>
          <w:bCs/>
        </w:rPr>
        <w:t>dpi</w:t>
      </w:r>
      <w:proofErr w:type="spellEnd"/>
      <w:r w:rsidRPr="0007002F">
        <w:rPr>
          <w:b/>
          <w:bCs/>
        </w:rPr>
        <w:t>) vagy pdf formátumban</w:t>
      </w:r>
      <w:r w:rsidRPr="0007002F">
        <w:t xml:space="preserve"> fogad</w:t>
      </w:r>
      <w:r w:rsidR="0007002F" w:rsidRPr="0007002F">
        <w:t>ju</w:t>
      </w:r>
      <w:r w:rsidRPr="0007002F">
        <w:t>k el.</w:t>
      </w:r>
    </w:p>
    <w:p w14:paraId="62A510D8" w14:textId="77777777" w:rsidR="00743180" w:rsidRPr="0007002F" w:rsidRDefault="00743180" w:rsidP="0007002F">
      <w:pPr>
        <w:jc w:val="both"/>
      </w:pPr>
      <w:r w:rsidRPr="0007002F">
        <w:t>Ha a hirdetések száma és területe meghaladja a 10/20-ad oldalt</w:t>
      </w:r>
      <w:r w:rsidR="0007002F" w:rsidRPr="0007002F">
        <w:t>,</w:t>
      </w:r>
      <w:r w:rsidRPr="0007002F">
        <w:t xml:space="preserve"> akkor a H</w:t>
      </w:r>
      <w:r w:rsidR="0007002F" w:rsidRPr="0007002F">
        <w:t>í</w:t>
      </w:r>
      <w:r w:rsidRPr="0007002F">
        <w:t xml:space="preserve">rmondó </w:t>
      </w:r>
      <w:r w:rsidR="00F508AD">
        <w:t>h</w:t>
      </w:r>
      <w:r w:rsidRPr="0007002F">
        <w:t xml:space="preserve">irdetés </w:t>
      </w:r>
      <w:r w:rsidR="00F508AD">
        <w:t>m</w:t>
      </w:r>
      <w:r w:rsidRPr="0007002F">
        <w:t>ellékleteként jelennek meg a hirdetések külön behúzott lapon.</w:t>
      </w:r>
    </w:p>
    <w:p w14:paraId="7184241A" w14:textId="77777777" w:rsidR="00D75232" w:rsidRDefault="00D75232" w:rsidP="0007002F">
      <w:pPr>
        <w:jc w:val="both"/>
      </w:pPr>
      <w:r w:rsidRPr="00202BFD">
        <w:rPr>
          <w:b/>
          <w:bCs/>
        </w:rPr>
        <w:t>Apróhirdetés</w:t>
      </w:r>
      <w:r>
        <w:t xml:space="preserve"> (csak lakosság részére, magánhirdetés, amely nem vállalkozási tevékenységről szól):</w:t>
      </w:r>
      <w:r w:rsidR="0007002F">
        <w:t xml:space="preserve"> </w:t>
      </w:r>
      <w:r>
        <w:t>200 Ft</w:t>
      </w:r>
      <w:r w:rsidR="0007002F">
        <w:t>/szó</w:t>
      </w:r>
      <w:r>
        <w:t xml:space="preserve">, maximum 25 szó. A névelők, kötőszavak külön </w:t>
      </w:r>
      <w:r w:rsidR="00202BFD">
        <w:t>szónak számítanak. Telefonszám, honlap és e-mail cím 1-1 szónak minősül.</w:t>
      </w:r>
    </w:p>
    <w:p w14:paraId="756A0063" w14:textId="77777777" w:rsidR="00081BDD" w:rsidRPr="00AE5ABC" w:rsidRDefault="00AE5ABC" w:rsidP="0007002F">
      <w:pPr>
        <w:jc w:val="both"/>
        <w:rPr>
          <w:b/>
          <w:bCs/>
        </w:rPr>
      </w:pPr>
      <w:r w:rsidRPr="00AE5ABC">
        <w:rPr>
          <w:b/>
          <w:bCs/>
        </w:rPr>
        <w:t>A hirdetés megjelenésének feltétele az előre fizetés</w:t>
      </w:r>
      <w:r w:rsidR="000E6784">
        <w:rPr>
          <w:b/>
          <w:bCs/>
        </w:rPr>
        <w:t>, melynek határideje lapzárta előtti munkanap, kérjük erre figyeljenek.</w:t>
      </w:r>
    </w:p>
    <w:p w14:paraId="7E9DDB69" w14:textId="77777777" w:rsidR="00202BFD" w:rsidRDefault="00202BFD"/>
    <w:p w14:paraId="08F73852" w14:textId="77777777" w:rsidR="00202BFD" w:rsidRDefault="00202BFD"/>
    <w:p w14:paraId="0F3847EE" w14:textId="77777777" w:rsidR="00081BDD" w:rsidRDefault="00EA0323">
      <w:r>
        <w:lastRenderedPageBreak/>
        <w:t>Fizetés gyakorisága</w:t>
      </w:r>
      <w:r w:rsidR="001028AE">
        <w:t xml:space="preserve"> (megfelelő aláhúzandó)</w:t>
      </w:r>
      <w:r>
        <w:t>:</w:t>
      </w:r>
    </w:p>
    <w:p w14:paraId="7D2C3A64" w14:textId="77777777" w:rsidR="00EA0323" w:rsidRDefault="00AE5ABC" w:rsidP="00EA0323">
      <w:pPr>
        <w:pStyle w:val="Listaszerbekezds"/>
        <w:numPr>
          <w:ilvl w:val="0"/>
          <w:numId w:val="3"/>
        </w:numPr>
      </w:pPr>
      <w:r>
        <w:t>havi fizetés</w:t>
      </w:r>
    </w:p>
    <w:p w14:paraId="24C912BA" w14:textId="77777777" w:rsidR="001028AE" w:rsidRDefault="00AE5ABC" w:rsidP="00EA0323">
      <w:pPr>
        <w:pStyle w:val="Listaszerbekezds"/>
        <w:numPr>
          <w:ilvl w:val="0"/>
          <w:numId w:val="3"/>
        </w:numPr>
      </w:pPr>
      <w:r>
        <w:t>egyösszeg</w:t>
      </w:r>
      <w:r w:rsidR="00E47360">
        <w:t>ű</w:t>
      </w:r>
      <w:r>
        <w:t xml:space="preserve"> fizeté</w:t>
      </w:r>
      <w:r w:rsidR="00E47360">
        <w:t>s</w:t>
      </w:r>
      <w:r w:rsidR="00F508AD">
        <w:t xml:space="preserve"> (több alkalmas hirdetés egyszerre történő megrendelésekor)</w:t>
      </w:r>
    </w:p>
    <w:p w14:paraId="50E041E9" w14:textId="77777777" w:rsidR="00081BDD" w:rsidRDefault="00081BDD"/>
    <w:p w14:paraId="464D6767" w14:textId="77777777" w:rsidR="00FC2A20" w:rsidRDefault="00B654ED">
      <w:r>
        <w:t>Fizetés módja</w:t>
      </w:r>
      <w:r w:rsidR="004940C0">
        <w:t xml:space="preserve"> (a megfelelő aláhúzandó)</w:t>
      </w:r>
      <w:r>
        <w:t xml:space="preserve">: </w:t>
      </w:r>
    </w:p>
    <w:p w14:paraId="2284B981" w14:textId="77777777" w:rsidR="00B654ED" w:rsidRDefault="00B654ED" w:rsidP="00B654ED">
      <w:pPr>
        <w:pStyle w:val="Listaszerbekezds"/>
        <w:numPr>
          <w:ilvl w:val="0"/>
          <w:numId w:val="1"/>
        </w:numPr>
      </w:pPr>
      <w:r w:rsidRPr="004940C0">
        <w:rPr>
          <w:b/>
          <w:bCs/>
        </w:rPr>
        <w:t>átutalással</w:t>
      </w:r>
      <w:r>
        <w:t xml:space="preserve"> az alábbi számlaszámra: </w:t>
      </w:r>
      <w:r w:rsidRPr="004940C0">
        <w:rPr>
          <w:b/>
          <w:bCs/>
        </w:rPr>
        <w:t>10400195-49575251-49551006</w:t>
      </w:r>
    </w:p>
    <w:p w14:paraId="58CD5098" w14:textId="77777777" w:rsidR="00B654ED" w:rsidRDefault="00F508AD" w:rsidP="00F508AD">
      <w:pPr>
        <w:pStyle w:val="Listaszerbekezds"/>
        <w:ind w:left="2136"/>
        <w:rPr>
          <w:b/>
          <w:bCs/>
        </w:rPr>
      </w:pPr>
      <w:r>
        <w:t xml:space="preserve">  </w:t>
      </w:r>
      <w:r w:rsidR="00B654ED">
        <w:t>Kedvezm</w:t>
      </w:r>
      <w:r w:rsidR="004940C0">
        <w:t>ényezett:</w:t>
      </w:r>
      <w:r w:rsidR="00B654ED">
        <w:t xml:space="preserve"> </w:t>
      </w:r>
      <w:r w:rsidR="00B654ED" w:rsidRPr="004940C0">
        <w:rPr>
          <w:b/>
          <w:bCs/>
        </w:rPr>
        <w:t>Halásztelek Város Önkormányzata</w:t>
      </w:r>
    </w:p>
    <w:p w14:paraId="5799C30A" w14:textId="77777777" w:rsidR="004A34E2" w:rsidRDefault="004940C0" w:rsidP="004940C0">
      <w:pPr>
        <w:pStyle w:val="Listaszerbekezds"/>
        <w:numPr>
          <w:ilvl w:val="0"/>
          <w:numId w:val="1"/>
        </w:numPr>
      </w:pPr>
      <w:r>
        <w:rPr>
          <w:b/>
          <w:bCs/>
        </w:rPr>
        <w:t xml:space="preserve">készpénzben </w:t>
      </w:r>
      <w:r>
        <w:t xml:space="preserve">a </w:t>
      </w:r>
      <w:r w:rsidR="00481DED">
        <w:t>pénztárban (</w:t>
      </w:r>
      <w:r w:rsidR="004A34E2">
        <w:t>Halásztelki Polgármesteri Hivatal, 2314 Halásztelek, Kastély park 1. II</w:t>
      </w:r>
      <w:r w:rsidR="00481DED">
        <w:t>.</w:t>
      </w:r>
      <w:r w:rsidR="006B72F8">
        <w:t xml:space="preserve"> </w:t>
      </w:r>
      <w:r w:rsidR="00481DED">
        <w:t xml:space="preserve">emelet, pénzügyi osztály) kizárólag az alábbi időpontokban: </w:t>
      </w:r>
    </w:p>
    <w:p w14:paraId="40DC3F15" w14:textId="77777777" w:rsidR="00EA0323" w:rsidRDefault="00481DED" w:rsidP="004A34E2">
      <w:pPr>
        <w:pStyle w:val="Listaszerbekezds"/>
      </w:pPr>
      <w:r>
        <w:t>hétfő</w:t>
      </w:r>
      <w:r w:rsidR="004A34E2">
        <w:t>n</w:t>
      </w:r>
      <w:r>
        <w:t xml:space="preserve"> 13.00-17.30 </w:t>
      </w:r>
      <w:r w:rsidR="004A34E2">
        <w:t>óra között</w:t>
      </w:r>
      <w:r w:rsidR="006B72F8">
        <w:t>,</w:t>
      </w:r>
      <w:r w:rsidR="004A34E2">
        <w:t xml:space="preserve"> illetve</w:t>
      </w:r>
      <w:r>
        <w:t xml:space="preserve"> </w:t>
      </w:r>
    </w:p>
    <w:p w14:paraId="5C6CEA69" w14:textId="77777777" w:rsidR="004940C0" w:rsidRPr="004940C0" w:rsidRDefault="00481DED" w:rsidP="00EA0323">
      <w:pPr>
        <w:pStyle w:val="Listaszerbekezds"/>
      </w:pPr>
      <w:r>
        <w:t>szerd</w:t>
      </w:r>
      <w:r w:rsidR="004A34E2">
        <w:t>án</w:t>
      </w:r>
      <w:r>
        <w:t xml:space="preserve"> 8.00-11.00 </w:t>
      </w:r>
      <w:r w:rsidR="00EA0323">
        <w:t>illetve</w:t>
      </w:r>
      <w:r>
        <w:t xml:space="preserve"> 13.00-16.00 óra között</w:t>
      </w:r>
      <w:r w:rsidR="004940C0">
        <w:t xml:space="preserve"> </w:t>
      </w:r>
    </w:p>
    <w:p w14:paraId="5969998E" w14:textId="77777777" w:rsidR="004940C0" w:rsidRDefault="004940C0" w:rsidP="00B654ED">
      <w:pPr>
        <w:pStyle w:val="Listaszerbekezds"/>
      </w:pPr>
    </w:p>
    <w:p w14:paraId="4334CD81" w14:textId="77777777" w:rsidR="00FC2A20" w:rsidRDefault="00481DED">
      <w:r>
        <w:t>Megrendelő adatai:</w:t>
      </w:r>
    </w:p>
    <w:p w14:paraId="5BBC9D70" w14:textId="77777777" w:rsidR="00481DED" w:rsidRDefault="00481DED">
      <w:r>
        <w:tab/>
        <w:t>Számlázási név:</w:t>
      </w:r>
    </w:p>
    <w:p w14:paraId="6DF0A7C7" w14:textId="77777777" w:rsidR="00481DED" w:rsidRDefault="00481DED">
      <w:r>
        <w:tab/>
        <w:t xml:space="preserve">Számlázási cím: </w:t>
      </w:r>
    </w:p>
    <w:p w14:paraId="4461722E" w14:textId="77777777" w:rsidR="00481DED" w:rsidRDefault="00481DED">
      <w:r>
        <w:tab/>
        <w:t>Adószám:</w:t>
      </w:r>
    </w:p>
    <w:p w14:paraId="69663656" w14:textId="77777777" w:rsidR="00481DED" w:rsidRDefault="00481DED">
      <w:r>
        <w:tab/>
        <w:t>Bankszámlaszám:</w:t>
      </w:r>
    </w:p>
    <w:p w14:paraId="113F631A" w14:textId="77777777" w:rsidR="00481DED" w:rsidRDefault="00481DED">
      <w:r>
        <w:tab/>
        <w:t>Kapcsolattartó neve, telefonszáma:</w:t>
      </w:r>
    </w:p>
    <w:p w14:paraId="47C99876" w14:textId="77777777" w:rsidR="00481DED" w:rsidRDefault="00481DED">
      <w:r>
        <w:tab/>
        <w:t>E-mail cím:</w:t>
      </w:r>
    </w:p>
    <w:p w14:paraId="1BEAD3AA" w14:textId="77777777" w:rsidR="00481DED" w:rsidRDefault="00481DED"/>
    <w:p w14:paraId="1AC6F0B5" w14:textId="77777777" w:rsidR="00081BDD" w:rsidRDefault="00081BDD"/>
    <w:p w14:paraId="5D0D2253" w14:textId="14EA958E" w:rsidR="00081BDD" w:rsidRDefault="00081BDD">
      <w:r>
        <w:t xml:space="preserve">Halásztelek, </w:t>
      </w:r>
      <w:r w:rsidR="00007306">
        <w:t>202</w:t>
      </w:r>
      <w:r w:rsidR="00926CD4">
        <w:t>5</w:t>
      </w:r>
      <w:r w:rsidR="00007306">
        <w:t xml:space="preserve">. </w:t>
      </w:r>
      <w:r>
        <w:t>………………..</w:t>
      </w:r>
    </w:p>
    <w:p w14:paraId="5BEAAA6F" w14:textId="77777777" w:rsidR="00081BDD" w:rsidRDefault="00081BDD"/>
    <w:p w14:paraId="54994DD3" w14:textId="77777777" w:rsidR="00081BDD" w:rsidRDefault="00081BDD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……………………………………………………………….</w:t>
      </w:r>
    </w:p>
    <w:p w14:paraId="184B67E7" w14:textId="77777777" w:rsidR="00081BDD" w:rsidRDefault="00081BDD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Megrendelő alá</w:t>
      </w:r>
      <w:r w:rsidR="00EA0323">
        <w:t>í</w:t>
      </w:r>
      <w:r>
        <w:t>rása</w:t>
      </w:r>
    </w:p>
    <w:p w14:paraId="1FDDD100" w14:textId="77777777" w:rsidR="000E6784" w:rsidRDefault="000E6784"/>
    <w:p w14:paraId="1BA7BCCD" w14:textId="77777777" w:rsidR="009C4726" w:rsidRDefault="009C4726">
      <w:r>
        <w:t xml:space="preserve">Az aláírt (lepecsételt) megrendelőt a </w:t>
      </w:r>
      <w:hyperlink r:id="rId5" w:history="1">
        <w:r w:rsidRPr="00BB37AE">
          <w:rPr>
            <w:rStyle w:val="Hiperhivatkozs"/>
          </w:rPr>
          <w:t>hirmondo@halasztelek.hu</w:t>
        </w:r>
      </w:hyperlink>
      <w:r>
        <w:t xml:space="preserve"> e-mail címre kérjük visszaküldeni.</w:t>
      </w:r>
    </w:p>
    <w:sectPr w:rsidR="009C4726" w:rsidSect="001803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901634"/>
    <w:multiLevelType w:val="hybridMultilevel"/>
    <w:tmpl w:val="F8DA56B4"/>
    <w:lvl w:ilvl="0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605F7813"/>
    <w:multiLevelType w:val="hybridMultilevel"/>
    <w:tmpl w:val="82EE4BD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E70AA7"/>
    <w:multiLevelType w:val="hybridMultilevel"/>
    <w:tmpl w:val="F1F8619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3385888">
    <w:abstractNumId w:val="2"/>
  </w:num>
  <w:num w:numId="2" w16cid:durableId="468086386">
    <w:abstractNumId w:val="1"/>
  </w:num>
  <w:num w:numId="3" w16cid:durableId="19098793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14BD"/>
    <w:rsid w:val="00007306"/>
    <w:rsid w:val="000133C0"/>
    <w:rsid w:val="000263F4"/>
    <w:rsid w:val="0007002F"/>
    <w:rsid w:val="00081BDD"/>
    <w:rsid w:val="00093A45"/>
    <w:rsid w:val="000E6784"/>
    <w:rsid w:val="000E6F7C"/>
    <w:rsid w:val="001028AE"/>
    <w:rsid w:val="0015172A"/>
    <w:rsid w:val="001803CA"/>
    <w:rsid w:val="00200451"/>
    <w:rsid w:val="00202BFD"/>
    <w:rsid w:val="00286598"/>
    <w:rsid w:val="002B3E42"/>
    <w:rsid w:val="002C29C7"/>
    <w:rsid w:val="002C4040"/>
    <w:rsid w:val="00325334"/>
    <w:rsid w:val="00477129"/>
    <w:rsid w:val="00481DED"/>
    <w:rsid w:val="004940C0"/>
    <w:rsid w:val="004A34E2"/>
    <w:rsid w:val="004B16E4"/>
    <w:rsid w:val="004C24C8"/>
    <w:rsid w:val="004C4ECD"/>
    <w:rsid w:val="00620263"/>
    <w:rsid w:val="0065518F"/>
    <w:rsid w:val="006914BD"/>
    <w:rsid w:val="006B72F8"/>
    <w:rsid w:val="00743180"/>
    <w:rsid w:val="008768A0"/>
    <w:rsid w:val="00926CD4"/>
    <w:rsid w:val="009C4726"/>
    <w:rsid w:val="009F3CBB"/>
    <w:rsid w:val="00A91640"/>
    <w:rsid w:val="00AE5ABC"/>
    <w:rsid w:val="00B07B78"/>
    <w:rsid w:val="00B654ED"/>
    <w:rsid w:val="00B71E76"/>
    <w:rsid w:val="00B97BCF"/>
    <w:rsid w:val="00BA6FE5"/>
    <w:rsid w:val="00C66D57"/>
    <w:rsid w:val="00CB262F"/>
    <w:rsid w:val="00D75232"/>
    <w:rsid w:val="00E047F0"/>
    <w:rsid w:val="00E40FCE"/>
    <w:rsid w:val="00E47360"/>
    <w:rsid w:val="00EA0323"/>
    <w:rsid w:val="00F508AD"/>
    <w:rsid w:val="00FA41BE"/>
    <w:rsid w:val="00FC2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E9F955"/>
  <w15:docId w15:val="{B971AC9D-7FB6-44CA-BDED-E28C8458B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rsid w:val="004B16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B654ED"/>
    <w:pPr>
      <w:ind w:left="720"/>
      <w:contextualSpacing/>
    </w:pPr>
  </w:style>
  <w:style w:type="character" w:styleId="Hiperhivatkozs">
    <w:name w:val="Hyperlink"/>
    <w:basedOn w:val="Bekezdsalapbettpusa"/>
    <w:uiPriority w:val="99"/>
    <w:unhideWhenUsed/>
    <w:rsid w:val="009C4726"/>
    <w:rPr>
      <w:color w:val="0563C1" w:themeColor="hyperlink"/>
      <w:u w:val="single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9C47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hirmondo@halasztelek.h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1336</TotalTime>
  <Pages>2</Pages>
  <Words>344</Words>
  <Characters>2379</Characters>
  <Application>Microsoft Office Word</Application>
  <DocSecurity>0</DocSecurity>
  <Lines>19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Hegedüsné Spanczér Ágota</dc:creator>
  <cp:keywords/>
  <dc:description/>
  <cp:lastModifiedBy>Hegedüsné Spanczér Ágota</cp:lastModifiedBy>
  <cp:revision>5</cp:revision>
  <cp:lastPrinted>2020-06-17T12:04:00Z</cp:lastPrinted>
  <dcterms:created xsi:type="dcterms:W3CDTF">2025-01-13T09:00:00Z</dcterms:created>
  <dcterms:modified xsi:type="dcterms:W3CDTF">2025-01-14T07:20:00Z</dcterms:modified>
</cp:coreProperties>
</file>