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C2B3B" w14:textId="11772C63" w:rsidR="008C44AA" w:rsidRPr="00D973AC" w:rsidRDefault="00222E02" w:rsidP="00D973AC">
      <w:pPr>
        <w:spacing w:after="450" w:line="312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Hunyadi Mátyás Általános Iskola</w:t>
      </w:r>
      <w:r w:rsidR="00D973AC"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, Gimnázium és Alapfokú Művészeti Iskola</w:t>
      </w:r>
      <w:r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g</w:t>
      </w:r>
      <w:r w:rsidR="00EA0B36"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yermekétkeztetéssel kapcsolatos</w:t>
      </w:r>
      <w:r w:rsidR="008C44AA"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információ</w:t>
      </w:r>
      <w:r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i a</w:t>
      </w:r>
      <w:r w:rsidR="008C44AA"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202</w:t>
      </w:r>
      <w:r w:rsidR="00F75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4</w:t>
      </w:r>
      <w:r w:rsidR="008C44AA"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/2</w:t>
      </w:r>
      <w:r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02</w:t>
      </w:r>
      <w:r w:rsidR="00F75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5</w:t>
      </w:r>
      <w:r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-</w:t>
      </w:r>
      <w:r w:rsidR="00F75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ö</w:t>
      </w:r>
      <w:r w:rsidRPr="00D97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s tanévben</w:t>
      </w:r>
    </w:p>
    <w:p w14:paraId="59A34C86" w14:textId="77777777" w:rsidR="00B02DFE" w:rsidRPr="00D973AC" w:rsidRDefault="008C44A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Tisztelt Szülő/Gondviselő!</w:t>
      </w:r>
    </w:p>
    <w:p w14:paraId="68BBA591" w14:textId="0F29213F" w:rsidR="00B02DFE" w:rsidRPr="00D973AC" w:rsidRDefault="008C44A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B02DFE"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A gyermekétkeztetést minden tanévben</w:t>
      </w:r>
      <w:r w:rsidR="00B02DFE"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igényelni kell. </w:t>
      </w:r>
      <w:r w:rsidR="00B02DFE"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erre szolgáló nyomtatványokat </w:t>
      </w:r>
      <w:r w:rsidR="00B02DFE"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</w:t>
      </w:r>
      <w:r w:rsidR="0027678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Halásztelki Polgármesteri H</w:t>
      </w:r>
      <w:r w:rsidR="00B02DFE"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ivatal pénztárába</w:t>
      </w:r>
      <w:r w:rsidR="00B02DFE"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B02DFE"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202</w:t>
      </w:r>
      <w:r w:rsidR="00F753C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</w:t>
      </w:r>
      <w:r w:rsidR="00B02DFE"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. augusztus </w:t>
      </w:r>
      <w:r w:rsidR="007C766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22</w:t>
      </w:r>
      <w:r w:rsidR="00B02DFE" w:rsidRPr="000550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-ig</w:t>
      </w:r>
      <w:r w:rsidR="00B02DFE"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lehet benyújtani, vagy a </w:t>
      </w:r>
      <w:hyperlink r:id="rId4" w:history="1">
        <w:r w:rsidR="00B02DFE" w:rsidRPr="00D973AC">
          <w:rPr>
            <w:rStyle w:val="Hiperhivatkozs"/>
            <w:rFonts w:ascii="Times New Roman" w:eastAsia="Times New Roman" w:hAnsi="Times New Roman" w:cs="Times New Roman"/>
            <w:color w:val="auto"/>
            <w:sz w:val="24"/>
            <w:szCs w:val="24"/>
            <w:lang w:eastAsia="hu-HU"/>
          </w:rPr>
          <w:t>penzugy@halasztelek.hu</w:t>
        </w:r>
      </w:hyperlink>
      <w:r w:rsidR="00B02DFE"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e-mail címre megküldeni.</w:t>
      </w:r>
      <w:r w:rsidR="000550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(Azoknak is le kell adni, akik előző tanévben étkeztek</w:t>
      </w:r>
      <w:r w:rsidR="001F4286">
        <w:rPr>
          <w:rFonts w:ascii="Times New Roman" w:eastAsia="Times New Roman" w:hAnsi="Times New Roman" w:cs="Times New Roman"/>
          <w:sz w:val="24"/>
          <w:szCs w:val="24"/>
          <w:lang w:eastAsia="hu-HU"/>
        </w:rPr>
        <w:t>!)</w:t>
      </w:r>
    </w:p>
    <w:p w14:paraId="01CB934E" w14:textId="77777777" w:rsidR="00B02DFE" w:rsidRPr="00D973AC" w:rsidRDefault="00B02DFE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1A150D" w14:textId="0363BBCE" w:rsidR="00745C0D" w:rsidRDefault="008C44A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Tájékoztatom Önt, hogy a</w:t>
      </w:r>
      <w:r w:rsidR="001A3AD0"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gyermek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étkez</w:t>
      </w:r>
      <w:r w:rsidR="00276783">
        <w:rPr>
          <w:rFonts w:ascii="Times New Roman" w:eastAsia="Times New Roman" w:hAnsi="Times New Roman" w:cs="Times New Roman"/>
          <w:sz w:val="24"/>
          <w:szCs w:val="24"/>
          <w:lang w:eastAsia="hu-HU"/>
        </w:rPr>
        <w:t>tet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ési díj a 202</w:t>
      </w:r>
      <w:r w:rsidR="00F753C2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="00967968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F753C2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F753C2">
        <w:rPr>
          <w:rFonts w:ascii="Times New Roman" w:eastAsia="Times New Roman" w:hAnsi="Times New Roman" w:cs="Times New Roman"/>
          <w:sz w:val="24"/>
          <w:szCs w:val="24"/>
          <w:lang w:eastAsia="hu-HU"/>
        </w:rPr>
        <w:t>ö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s tanévben</w:t>
      </w:r>
      <w:r w:rsidR="00F753C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F42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tárgyhavi befizetéssel 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valósul meg.</w:t>
      </w:r>
      <w:r w:rsidR="00FF42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512B3B8F" w14:textId="77777777" w:rsidR="00A121BA" w:rsidRDefault="00A121B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67B7F3" w14:textId="18113A82" w:rsidR="00333978" w:rsidRPr="00A121BA" w:rsidRDefault="00624038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gyermekétkeztetés térítési </w:t>
      </w:r>
      <w:r w:rsidR="00333978" w:rsidRPr="00A121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díja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i</w:t>
      </w:r>
      <w:r w:rsidR="000536BA" w:rsidRPr="00A121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14:paraId="153DAA13" w14:textId="77777777" w:rsidR="00A121BA" w:rsidRPr="00A121BA" w:rsidRDefault="00A121B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C1E8146" w14:textId="420FBEE2" w:rsidR="000536BA" w:rsidRDefault="000536B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-Általános Iskola </w:t>
      </w:r>
      <w:r w:rsidRPr="00A121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alsó tagozat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(7-10 éves korosztály)</w:t>
      </w:r>
    </w:p>
    <w:p w14:paraId="18647E8E" w14:textId="755FA499" w:rsidR="000536BA" w:rsidRDefault="000536B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 teljes étkezés díja </w:t>
      </w:r>
      <w:r w:rsidRPr="00A121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659 Ft/fő/nap</w:t>
      </w:r>
    </w:p>
    <w:p w14:paraId="711AC129" w14:textId="231463A2" w:rsidR="000536BA" w:rsidRDefault="000536B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ebből tízórai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124 Ft/fő/nap</w:t>
      </w:r>
    </w:p>
    <w:p w14:paraId="53B16578" w14:textId="603F1537" w:rsidR="000536BA" w:rsidRDefault="000536B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ebből ebéd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411</w:t>
      </w:r>
      <w:r w:rsidRPr="000536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Ft/fő/nap </w:t>
      </w:r>
    </w:p>
    <w:p w14:paraId="5F1582CA" w14:textId="6F1DD73D" w:rsidR="000536BA" w:rsidRDefault="000536B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ebből uzsonna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124 Ft/fő/nap</w:t>
      </w:r>
    </w:p>
    <w:p w14:paraId="79B2532C" w14:textId="77777777" w:rsidR="00A121BA" w:rsidRDefault="00A121B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90A3142" w14:textId="0455E58D" w:rsidR="000536BA" w:rsidRDefault="000536BA" w:rsidP="00053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-Általános Iskola </w:t>
      </w:r>
      <w:r w:rsidRPr="00A121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felső tagozat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(11-14 éves korosztály)</w:t>
      </w:r>
    </w:p>
    <w:p w14:paraId="271094DC" w14:textId="140F6A8A" w:rsidR="000536BA" w:rsidRDefault="000536BA" w:rsidP="00053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 teljes étkezés díja </w:t>
      </w:r>
      <w:r w:rsidR="00A121BA" w:rsidRPr="00A121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737</w:t>
      </w:r>
      <w:r w:rsidRPr="00A121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Ft/fő/nap</w:t>
      </w:r>
    </w:p>
    <w:p w14:paraId="422B7445" w14:textId="208B3A6B" w:rsidR="000536BA" w:rsidRDefault="000536BA" w:rsidP="00053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ebből tízórai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</w:t>
      </w:r>
      <w:r w:rsidR="00A121BA"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Ft/fő/nap</w:t>
      </w:r>
    </w:p>
    <w:p w14:paraId="18184553" w14:textId="2BE0BCC7" w:rsidR="000536BA" w:rsidRDefault="000536BA" w:rsidP="00053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ebből ebéd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4</w:t>
      </w:r>
      <w:r w:rsidR="00A121BA">
        <w:rPr>
          <w:rFonts w:ascii="Times New Roman" w:eastAsia="Times New Roman" w:hAnsi="Times New Roman" w:cs="Times New Roman"/>
          <w:sz w:val="24"/>
          <w:szCs w:val="24"/>
          <w:lang w:eastAsia="hu-HU"/>
        </w:rPr>
        <w:t>83</w:t>
      </w:r>
      <w:r w:rsidRPr="000536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Ft/fő/nap </w:t>
      </w:r>
    </w:p>
    <w:p w14:paraId="762834DA" w14:textId="6FD8D35A" w:rsidR="000536BA" w:rsidRDefault="000536BA" w:rsidP="00053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ebből uzsonna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</w:t>
      </w:r>
      <w:r w:rsidR="00A121BA">
        <w:rPr>
          <w:rFonts w:ascii="Times New Roman" w:eastAsia="Times New Roman" w:hAnsi="Times New Roman" w:cs="Times New Roman"/>
          <w:sz w:val="24"/>
          <w:szCs w:val="24"/>
          <w:lang w:eastAsia="hu-H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Ft/fő/nap</w:t>
      </w:r>
    </w:p>
    <w:p w14:paraId="492DA8A2" w14:textId="77777777" w:rsidR="00A121BA" w:rsidRDefault="00A121BA" w:rsidP="000536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C310C38" w14:textId="5F4AEEA9" w:rsidR="00A121BA" w:rsidRDefault="00A121BA" w:rsidP="00A12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A121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Gimnázium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(15-18 éves korosztály)</w:t>
      </w:r>
    </w:p>
    <w:p w14:paraId="30AEA92B" w14:textId="0E7883C2" w:rsidR="00A121BA" w:rsidRDefault="00A121BA" w:rsidP="00A12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A teljes étkezés díja </w:t>
      </w:r>
      <w:r w:rsidRPr="00A121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858 Ft/fő/nap</w:t>
      </w:r>
    </w:p>
    <w:p w14:paraId="379CB4F5" w14:textId="45D82FF0" w:rsidR="00A121BA" w:rsidRDefault="00A121BA" w:rsidP="00A12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ebből tízórai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137 Ft/fő/nap</w:t>
      </w:r>
    </w:p>
    <w:p w14:paraId="11D6E8C8" w14:textId="7AAE9F9F" w:rsidR="00A121BA" w:rsidRDefault="00A121BA" w:rsidP="00A12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ebből ebéd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584</w:t>
      </w:r>
      <w:r w:rsidRPr="000536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Ft/fő/nap </w:t>
      </w:r>
    </w:p>
    <w:p w14:paraId="7CAD08F5" w14:textId="27636FF3" w:rsidR="00A121BA" w:rsidRDefault="00A121BA" w:rsidP="00A121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ebből uzsonna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137 Ft/fő/nap</w:t>
      </w:r>
    </w:p>
    <w:p w14:paraId="66BB9C1B" w14:textId="0E09A53A" w:rsidR="000536BA" w:rsidRDefault="000536B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D40752" w14:textId="77777777" w:rsidR="00745C0D" w:rsidRDefault="00745C0D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66D3018" w14:textId="2D0D731E" w:rsidR="00745C0D" w:rsidRPr="00745C0D" w:rsidRDefault="00745C0D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961AB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</w:t>
      </w:r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zülő/</w:t>
      </w:r>
      <w:r w:rsidR="00961AB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</w:t>
      </w:r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ondviselő felelőssége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kedvezményre jogosító igazolások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minden tanév elején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r w:rsidRPr="00745C0D">
        <w:rPr>
          <w:rFonts w:ascii="Times New Roman" w:eastAsia="Times New Roman" w:hAnsi="Times New Roman" w:cs="Times New Roman"/>
          <w:sz w:val="24"/>
          <w:szCs w:val="24"/>
          <w:lang w:eastAsia="hu-HU"/>
        </w:rPr>
        <w:t>megfelelő időben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történő benyújtása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, ellenkező esetben a 100%-os térítési díjat kell megfizetnie.</w:t>
      </w:r>
    </w:p>
    <w:p w14:paraId="087F7360" w14:textId="77777777" w:rsidR="00B02DFE" w:rsidRPr="00D973AC" w:rsidRDefault="008C44AA" w:rsidP="002853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Felhívom a Tisztelt Szülő/Gondviselő figyelmét, hogy amennyiben a tanév során bármilyen </w:t>
      </w:r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változás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történik – pl.: iskola-váltás, normatív kedvezményre való jogosultság/megszűnése – </w:t>
      </w:r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</w:t>
      </w:r>
      <w:r w:rsidR="00C516B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Halásztelki Polgármesteri H</w:t>
      </w:r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ivatalban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, a pénzügyi irodán 3 napon belül szíveskedjenek jelezni.</w:t>
      </w:r>
    </w:p>
    <w:p w14:paraId="1C79E692" w14:textId="67584A63" w:rsidR="00D973AC" w:rsidRDefault="008C44AA" w:rsidP="00B02D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Az étkezés igénybevételén </w:t>
      </w:r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módosítani, vagy lemondani: tárgyhót megelőző hónap 2</w:t>
      </w:r>
      <w:r w:rsidR="000550D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</w:t>
      </w:r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 napjáig lehet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</w:t>
      </w:r>
      <w:r w:rsidRPr="000550D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Étkezés módosítása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nyomtatványon, amelyet a </w:t>
      </w:r>
      <w:r w:rsidR="00C516B9">
        <w:rPr>
          <w:rFonts w:ascii="Times New Roman" w:eastAsia="Times New Roman" w:hAnsi="Times New Roman" w:cs="Times New Roman"/>
          <w:sz w:val="24"/>
          <w:szCs w:val="24"/>
          <w:lang w:eastAsia="hu-HU"/>
        </w:rPr>
        <w:t>Halásztelki Polgármesteri H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ivatal pénztárában kell leadni. Az alkalmi lemondásokat (betegség vagy egyéb hiányzás miatt) </w:t>
      </w:r>
      <w:r w:rsidR="000550DC">
        <w:rPr>
          <w:rFonts w:ascii="Times New Roman" w:eastAsia="Times New Roman" w:hAnsi="Times New Roman" w:cs="Times New Roman"/>
          <w:sz w:val="24"/>
          <w:szCs w:val="24"/>
          <w:lang w:eastAsia="hu-HU"/>
        </w:rPr>
        <w:t>megteheti online a Menza szülői felület</w:t>
      </w:r>
      <w:r w:rsidR="001F4286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0550DC">
        <w:rPr>
          <w:rFonts w:ascii="Times New Roman" w:eastAsia="Times New Roman" w:hAnsi="Times New Roman" w:cs="Times New Roman"/>
          <w:sz w:val="24"/>
          <w:szCs w:val="24"/>
          <w:lang w:eastAsia="hu-HU"/>
        </w:rPr>
        <w:t>n,</w:t>
      </w:r>
      <w:r w:rsidR="001F42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az</w:t>
      </w:r>
      <w:r w:rsidR="000550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F777C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skola titkárságán (</w:t>
      </w:r>
      <w:r w:rsidR="000550D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24/474-231; 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20/421-5755) kell előzetesen bejelenteni.</w:t>
      </w:r>
    </w:p>
    <w:p w14:paraId="0B8F2777" w14:textId="1DB2E4D4" w:rsidR="009F0880" w:rsidRDefault="008C44AA" w:rsidP="00A121BA"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br/>
        <w:t xml:space="preserve">Nyomtatványok átvehetők, </w:t>
      </w:r>
      <w:r w:rsidR="00C516B9">
        <w:rPr>
          <w:rFonts w:ascii="Times New Roman" w:eastAsia="Times New Roman" w:hAnsi="Times New Roman" w:cs="Times New Roman"/>
          <w:sz w:val="24"/>
          <w:szCs w:val="24"/>
          <w:lang w:eastAsia="hu-HU"/>
        </w:rPr>
        <w:t>a Halásztelki Polgármesteri H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ivatal pénztárában</w:t>
      </w:r>
      <w:r w:rsidR="00A121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vagy letölthetők a </w:t>
      </w:r>
      <w:hyperlink r:id="rId5" w:history="1">
        <w:r w:rsidR="001C42E1" w:rsidRPr="00E80EE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https://hunyadi.halasztelek.net/index.php/home/etkezesi-informaciok</w:t>
        </w:r>
      </w:hyperlink>
      <w:r w:rsidR="001C42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121BA">
        <w:rPr>
          <w:rFonts w:ascii="Times New Roman" w:eastAsia="Times New Roman" w:hAnsi="Times New Roman" w:cs="Times New Roman"/>
          <w:sz w:val="24"/>
          <w:szCs w:val="24"/>
          <w:lang w:eastAsia="hu-HU"/>
        </w:rPr>
        <w:t>hivatkozás megnyitását követően, az iskola honlapjáról.</w:t>
      </w:r>
    </w:p>
    <w:p w14:paraId="0DE9AB18" w14:textId="77777777" w:rsidR="00B02DFE" w:rsidRPr="009F0880" w:rsidRDefault="008C44AA" w:rsidP="00A121BA"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KÉRJÜK az időpontok pontos betartását!</w:t>
      </w:r>
    </w:p>
    <w:p w14:paraId="5855674C" w14:textId="412A9A59" w:rsidR="00C516B9" w:rsidRDefault="008C44AA" w:rsidP="00A12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Térítési díj befizetésével kapcsolatos információk: </w:t>
      </w:r>
      <w:r w:rsidRPr="00D973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24/517-260/131</w:t>
      </w: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—es mellék. </w:t>
      </w:r>
    </w:p>
    <w:p w14:paraId="1A700EC4" w14:textId="77777777" w:rsidR="001F4286" w:rsidRDefault="001F4286" w:rsidP="00A12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68B58F" w14:textId="77777777" w:rsidR="00D46E48" w:rsidRPr="00D973AC" w:rsidRDefault="008C44AA" w:rsidP="00A12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73AC">
        <w:rPr>
          <w:rFonts w:ascii="Times New Roman" w:eastAsia="Times New Roman" w:hAnsi="Times New Roman" w:cs="Times New Roman"/>
          <w:sz w:val="24"/>
          <w:szCs w:val="24"/>
          <w:lang w:eastAsia="hu-HU"/>
        </w:rPr>
        <w:t>Köszönöm együttműködését!</w:t>
      </w:r>
    </w:p>
    <w:sectPr w:rsidR="00D46E48" w:rsidRPr="00D973AC" w:rsidSect="00FF42C1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4AA"/>
    <w:rsid w:val="000536BA"/>
    <w:rsid w:val="000550DC"/>
    <w:rsid w:val="00147C06"/>
    <w:rsid w:val="0016471F"/>
    <w:rsid w:val="001A3AD0"/>
    <w:rsid w:val="001C42E1"/>
    <w:rsid w:val="001F4286"/>
    <w:rsid w:val="00222E02"/>
    <w:rsid w:val="00276783"/>
    <w:rsid w:val="00285369"/>
    <w:rsid w:val="002F777C"/>
    <w:rsid w:val="00333978"/>
    <w:rsid w:val="003C18A9"/>
    <w:rsid w:val="003F091C"/>
    <w:rsid w:val="003F606E"/>
    <w:rsid w:val="00517E5F"/>
    <w:rsid w:val="00624038"/>
    <w:rsid w:val="006246EE"/>
    <w:rsid w:val="00655D2D"/>
    <w:rsid w:val="00745C0D"/>
    <w:rsid w:val="007A6FD0"/>
    <w:rsid w:val="007C766D"/>
    <w:rsid w:val="007F5B6C"/>
    <w:rsid w:val="008A244E"/>
    <w:rsid w:val="008C44AA"/>
    <w:rsid w:val="008E5E36"/>
    <w:rsid w:val="00955408"/>
    <w:rsid w:val="00961AB9"/>
    <w:rsid w:val="00967968"/>
    <w:rsid w:val="009F0880"/>
    <w:rsid w:val="00A121BA"/>
    <w:rsid w:val="00B02DFE"/>
    <w:rsid w:val="00C25A0C"/>
    <w:rsid w:val="00C516B9"/>
    <w:rsid w:val="00D46E48"/>
    <w:rsid w:val="00D973AC"/>
    <w:rsid w:val="00DB590F"/>
    <w:rsid w:val="00E96C23"/>
    <w:rsid w:val="00EA0B36"/>
    <w:rsid w:val="00EB72D4"/>
    <w:rsid w:val="00EC1B3E"/>
    <w:rsid w:val="00F753C2"/>
    <w:rsid w:val="00F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D1908"/>
  <w15:chartTrackingRefBased/>
  <w15:docId w15:val="{0C141034-9E25-41CD-8C17-D2918BFC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8C4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8C44A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styleId="Kiemels2">
    <w:name w:val="Strong"/>
    <w:basedOn w:val="Bekezdsalapbettpusa"/>
    <w:uiPriority w:val="22"/>
    <w:qFormat/>
    <w:rsid w:val="008C44AA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8C44AA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8C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A0B3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A121BA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4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4038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1C4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22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20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unyadi.halasztelek.net/index.php/home/etkezesi-informaciok" TargetMode="External"/><Relationship Id="rId4" Type="http://schemas.openxmlformats.org/officeDocument/2006/relationships/hyperlink" Target="mailto:penzugy@halasztele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Bohánné Harcsa Anita</dc:creator>
  <cp:keywords/>
  <dc:description/>
  <cp:lastModifiedBy>Lipkovics Mária</cp:lastModifiedBy>
  <cp:revision>2</cp:revision>
  <cp:lastPrinted>2024-07-08T13:58:00Z</cp:lastPrinted>
  <dcterms:created xsi:type="dcterms:W3CDTF">2024-07-08T14:10:00Z</dcterms:created>
  <dcterms:modified xsi:type="dcterms:W3CDTF">2024-07-08T14:10:00Z</dcterms:modified>
</cp:coreProperties>
</file>